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38750" cy="3648075"/>
            <wp:effectExtent l="0" t="0" r="0" b="9525"/>
            <wp:docPr id="2" name="图片 2" descr="4bbe84f617a6f2d1e03ddc527980d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bbe84f617a6f2d1e03ddc527980db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</w:pPr>
    </w:p>
    <w:sectPr>
      <w:footerReference r:id="rId3" w:type="default"/>
      <w:pgSz w:w="11906" w:h="16838"/>
      <w:pgMar w:top="2154" w:right="1587" w:bottom="1417" w:left="1587" w:header="709" w:footer="850" w:gutter="0"/>
      <w:pgNumType w:fmt="decimal" w:start="2"/>
      <w:cols w:space="0" w:num="1"/>
      <w:rtlGutter w:val="0"/>
      <w:docGrid w:linePitch="6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E2130"/>
    <w:rsid w:val="026B4305"/>
    <w:rsid w:val="04CF0F62"/>
    <w:rsid w:val="0AC83910"/>
    <w:rsid w:val="0C694050"/>
    <w:rsid w:val="0C9D53F8"/>
    <w:rsid w:val="0EBE37FD"/>
    <w:rsid w:val="1043763F"/>
    <w:rsid w:val="14DE2130"/>
    <w:rsid w:val="216D6C35"/>
    <w:rsid w:val="22136A5E"/>
    <w:rsid w:val="25787659"/>
    <w:rsid w:val="2B176E8D"/>
    <w:rsid w:val="2F511ED1"/>
    <w:rsid w:val="348B0574"/>
    <w:rsid w:val="37092FFB"/>
    <w:rsid w:val="388373B9"/>
    <w:rsid w:val="39F68831"/>
    <w:rsid w:val="3D6F217A"/>
    <w:rsid w:val="3E6D372E"/>
    <w:rsid w:val="3F161B92"/>
    <w:rsid w:val="3FFFDF8D"/>
    <w:rsid w:val="412B6322"/>
    <w:rsid w:val="4AED592A"/>
    <w:rsid w:val="4C7D6A2E"/>
    <w:rsid w:val="4DCB0271"/>
    <w:rsid w:val="4FCE7BC2"/>
    <w:rsid w:val="543F46BA"/>
    <w:rsid w:val="5D8D06BD"/>
    <w:rsid w:val="5E987F67"/>
    <w:rsid w:val="5FF24E57"/>
    <w:rsid w:val="640A565B"/>
    <w:rsid w:val="654F6CC6"/>
    <w:rsid w:val="69873E34"/>
    <w:rsid w:val="6A0B7D56"/>
    <w:rsid w:val="6EA0F470"/>
    <w:rsid w:val="78751C3C"/>
    <w:rsid w:val="79167761"/>
    <w:rsid w:val="79223706"/>
    <w:rsid w:val="79AB74C0"/>
    <w:rsid w:val="7C6F2542"/>
    <w:rsid w:val="7EEF5B4C"/>
    <w:rsid w:val="7F0C1A3C"/>
    <w:rsid w:val="8AD6F2D5"/>
    <w:rsid w:val="A6FB9F2D"/>
    <w:rsid w:val="A72DB858"/>
    <w:rsid w:val="B5CF646E"/>
    <w:rsid w:val="B7F5C33F"/>
    <w:rsid w:val="EDCAC3C3"/>
    <w:rsid w:val="F79EA200"/>
    <w:rsid w:val="FA7FFE80"/>
    <w:rsid w:val="FABC24CB"/>
    <w:rsid w:val="FDFF3261"/>
    <w:rsid w:val="FF9C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9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/>
      <w:b/>
      <w:kern w:val="44"/>
      <w:sz w:val="44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60" w:lineRule="auto"/>
      <w:ind w:firstLine="420" w:firstLineChars="200"/>
    </w:pPr>
    <w:rPr>
      <w:rFonts w:ascii="Times New Roman" w:hAnsi="Times New Roman"/>
      <w:sz w:val="24"/>
    </w:rPr>
  </w:style>
  <w:style w:type="paragraph" w:styleId="3">
    <w:name w:val="Body Text Indent"/>
    <w:basedOn w:val="1"/>
    <w:qFormat/>
    <w:uiPriority w:val="0"/>
    <w:pPr>
      <w:ind w:firstLine="560"/>
    </w:pPr>
    <w:rPr>
      <w:rFonts w:ascii="仿宋_GB2312" w:eastAsia="仿宋_GB2312"/>
      <w:sz w:val="28"/>
    </w:rPr>
  </w:style>
  <w:style w:type="paragraph" w:styleId="5">
    <w:name w:val="Normal Indent"/>
    <w:basedOn w:val="1"/>
    <w:next w:val="6"/>
    <w:qFormat/>
    <w:uiPriority w:val="0"/>
    <w:pPr>
      <w:ind w:firstLine="420" w:firstLineChars="200"/>
    </w:pPr>
    <w:rPr>
      <w:rFonts w:eastAsia="仿宋_GB2312"/>
      <w:sz w:val="30"/>
    </w:rPr>
  </w:style>
  <w:style w:type="paragraph" w:styleId="6">
    <w:name w:val="Subtitle"/>
    <w:basedOn w:val="1"/>
    <w:next w:val="1"/>
    <w:qFormat/>
    <w:uiPriority w:val="0"/>
    <w:pPr>
      <w:spacing w:line="560" w:lineRule="exact"/>
      <w:jc w:val="center"/>
      <w:outlineLvl w:val="1"/>
    </w:pPr>
    <w:rPr>
      <w:rFonts w:ascii="Arial" w:hAnsi="Arial" w:eastAsia="楷体_GB2312" w:cs="Arial"/>
      <w:b/>
      <w:bCs/>
      <w:kern w:val="28"/>
      <w:sz w:val="32"/>
      <w:szCs w:val="44"/>
    </w:rPr>
  </w:style>
  <w:style w:type="paragraph" w:styleId="7">
    <w:name w:val="Body Text"/>
    <w:basedOn w:val="1"/>
    <w:next w:val="1"/>
    <w:qFormat/>
    <w:uiPriority w:val="0"/>
    <w:pPr>
      <w:jc w:val="center"/>
    </w:pPr>
    <w:rPr>
      <w:b/>
      <w:sz w:val="44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6"/>
    <w:basedOn w:val="1"/>
    <w:next w:val="1"/>
    <w:qFormat/>
    <w:uiPriority w:val="99"/>
    <w:pPr>
      <w:ind w:left="2100"/>
    </w:pPr>
  </w:style>
  <w:style w:type="character" w:styleId="13">
    <w:name w:val="page number"/>
    <w:basedOn w:val="12"/>
    <w:qFormat/>
    <w:uiPriority w:val="0"/>
  </w:style>
  <w:style w:type="paragraph" w:customStyle="1" w:styleId="14">
    <w:name w:val="toa heading1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character" w:customStyle="1" w:styleId="15">
    <w:name w:val="标题 1 Char"/>
    <w:link w:val="4"/>
    <w:qFormat/>
    <w:uiPriority w:val="0"/>
    <w:rPr>
      <w:rFonts w:ascii="Calibri" w:hAnsi="Calibri" w:eastAsia="宋体"/>
      <w:b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2128</Words>
  <Characters>2154</Characters>
  <Lines>0</Lines>
  <Paragraphs>0</Paragraphs>
  <TotalTime>9</TotalTime>
  <ScaleCrop>false</ScaleCrop>
  <LinksUpToDate>false</LinksUpToDate>
  <CharactersWithSpaces>2249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2021-10-18T18:12:00Z</dcterms:created>
  <dc:creator>旺旺达维</dc:creator>
  <cp:lastModifiedBy>admin</cp:lastModifiedBy>
  <cp:lastPrinted>2022-03-14T03:01:00Z</cp:lastPrinted>
  <dcterms:modified xsi:type="dcterms:W3CDTF">2022-04-25T09:44:12Z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00A0EA4C08704566996389D707E2452C</vt:lpwstr>
  </property>
  <property fmtid="{D5CDD505-2E9C-101B-9397-08002B2CF9AE}" pid="4" name="commondata">
    <vt:lpwstr>eyJoZGlkIjoiMWNiMDcwYmQzNzZmOWIxMjZjMWVjZTdlYjUyY2Q1NDMifQ==</vt:lpwstr>
  </property>
</Properties>
</file>