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AFF9293">
      <w:pPr>
        <w:keepNext w:val="0"/>
        <w:keepLines w:val="0"/>
        <w:pageBreakBefore w:val="0"/>
        <w:widowControl w:val="0"/>
        <w:pBdr>
          <w:bottom w:val="single" w:color="FFFFFF" w:sz="4" w:space="17"/>
        </w:pBdr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560" w:lineRule="exact"/>
        <w:jc w:val="center"/>
        <w:textAlignment w:val="auto"/>
        <w:rPr>
          <w:rStyle w:val="7"/>
          <w:rFonts w:hint="eastAsia" w:ascii="方正小标宋简体" w:hAnsi="仿宋_GB2312" w:eastAsia="方正小标宋简体"/>
          <w:color w:val="auto"/>
          <w:sz w:val="44"/>
          <w:szCs w:val="44"/>
          <w:lang w:val="en-US" w:eastAsia="zh-CN"/>
        </w:rPr>
      </w:pPr>
    </w:p>
    <w:p w14:paraId="367F309F">
      <w:pPr>
        <w:keepNext w:val="0"/>
        <w:keepLines w:val="0"/>
        <w:pageBreakBefore w:val="0"/>
        <w:widowControl w:val="0"/>
        <w:pBdr>
          <w:bottom w:val="single" w:color="FFFFFF" w:sz="4" w:space="17"/>
        </w:pBdr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560" w:lineRule="exact"/>
        <w:jc w:val="center"/>
        <w:textAlignment w:val="auto"/>
        <w:rPr>
          <w:rStyle w:val="7"/>
          <w:rFonts w:hint="eastAsia" w:ascii="方正小标宋简体" w:hAnsi="仿宋_GB2312" w:eastAsia="方正小标宋简体"/>
          <w:color w:val="auto"/>
          <w:sz w:val="44"/>
          <w:szCs w:val="44"/>
          <w:lang w:val="en-US" w:eastAsia="zh-CN"/>
        </w:rPr>
      </w:pPr>
    </w:p>
    <w:p w14:paraId="0F3AC29F">
      <w:pPr>
        <w:keepNext w:val="0"/>
        <w:keepLines w:val="0"/>
        <w:pageBreakBefore w:val="0"/>
        <w:widowControl w:val="0"/>
        <w:pBdr>
          <w:bottom w:val="single" w:color="FFFFFF" w:sz="4" w:space="17"/>
        </w:pBdr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560" w:lineRule="exact"/>
        <w:jc w:val="center"/>
        <w:textAlignment w:val="auto"/>
        <w:rPr>
          <w:rStyle w:val="7"/>
          <w:rFonts w:hint="eastAsia" w:ascii="方正小标宋简体" w:hAnsi="仿宋_GB2312" w:eastAsia="方正小标宋简体"/>
          <w:color w:val="auto"/>
          <w:sz w:val="44"/>
          <w:szCs w:val="44"/>
          <w:lang w:val="en-US" w:eastAsia="zh-CN"/>
        </w:rPr>
      </w:pPr>
      <w:r>
        <w:rPr>
          <w:rStyle w:val="7"/>
          <w:rFonts w:hint="eastAsia" w:ascii="方正小标宋简体" w:hAnsi="仿宋_GB2312" w:eastAsia="方正小标宋简体"/>
          <w:color w:val="auto"/>
          <w:sz w:val="44"/>
          <w:szCs w:val="44"/>
          <w:lang w:val="en-US" w:eastAsia="zh-CN"/>
        </w:rPr>
        <w:t>2026年第一期“全承钜惠”汽车促消费活动</w:t>
      </w:r>
    </w:p>
    <w:p w14:paraId="777594BE">
      <w:pPr>
        <w:keepNext w:val="0"/>
        <w:keepLines w:val="0"/>
        <w:pageBreakBefore w:val="0"/>
        <w:widowControl w:val="0"/>
        <w:pBdr>
          <w:bottom w:val="single" w:color="FFFFFF" w:sz="4" w:space="17"/>
        </w:pBdr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560" w:lineRule="exact"/>
        <w:jc w:val="center"/>
        <w:textAlignment w:val="auto"/>
        <w:rPr>
          <w:rStyle w:val="7"/>
          <w:rFonts w:hint="default" w:ascii="方正小标宋简体" w:hAnsi="仿宋_GB2312" w:eastAsia="方正小标宋简体"/>
          <w:color w:val="auto"/>
          <w:sz w:val="44"/>
          <w:szCs w:val="44"/>
          <w:lang w:val="en-US" w:eastAsia="zh-CN"/>
        </w:rPr>
      </w:pPr>
      <w:r>
        <w:rPr>
          <w:rStyle w:val="7"/>
          <w:rFonts w:hint="eastAsia" w:ascii="方正小标宋简体" w:hAnsi="仿宋_GB2312" w:eastAsia="方正小标宋简体"/>
          <w:color w:val="auto"/>
          <w:sz w:val="44"/>
          <w:szCs w:val="44"/>
          <w:lang w:val="en-US" w:eastAsia="zh-CN"/>
        </w:rPr>
        <w:t>明白卡</w:t>
      </w:r>
    </w:p>
    <w:p w14:paraId="2B6DB806">
      <w:pPr>
        <w:keepNext w:val="0"/>
        <w:keepLines w:val="0"/>
        <w:pageBreakBefore w:val="0"/>
        <w:widowControl w:val="0"/>
        <w:numPr>
          <w:ilvl w:val="0"/>
          <w:numId w:val="0"/>
        </w:numPr>
        <w:pBdr>
          <w:bottom w:val="single" w:color="FFFFFF" w:sz="4" w:space="17"/>
        </w:pBdr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hint="eastAsia" w:ascii="仿宋_GB2312" w:hAnsi="仿宋_GB2312" w:eastAsia="仿宋_GB2312" w:cs="仿宋_GB2312"/>
          <w:b/>
          <w:bCs/>
          <w:color w:val="auto"/>
          <w:spacing w:val="0"/>
          <w:sz w:val="32"/>
          <w:szCs w:val="32"/>
          <w:lang w:val="en-US" w:eastAsia="zh-CN"/>
        </w:rPr>
      </w:pPr>
    </w:p>
    <w:p w14:paraId="3DA79BC0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bottom w:val="single" w:color="FFFFFF" w:sz="4" w:space="17"/>
        </w:pBdr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 w:val="0"/>
          <w:color w:val="auto"/>
          <w:spacing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spacing w:val="0"/>
          <w:sz w:val="32"/>
          <w:szCs w:val="32"/>
          <w:lang w:val="en-US" w:eastAsia="zh-CN"/>
        </w:rPr>
        <w:t>活动时间</w:t>
      </w:r>
    </w:p>
    <w:p w14:paraId="48E05620">
      <w:pPr>
        <w:keepNext w:val="0"/>
        <w:keepLines w:val="0"/>
        <w:pageBreakBefore w:val="0"/>
        <w:widowControl w:val="0"/>
        <w:numPr>
          <w:ilvl w:val="0"/>
          <w:numId w:val="0"/>
        </w:numPr>
        <w:pBdr>
          <w:bottom w:val="single" w:color="FFFFFF" w:sz="4" w:space="17"/>
        </w:pBdr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sz w:val="32"/>
          <w:szCs w:val="32"/>
          <w:lang w:val="en-US" w:eastAsia="zh-CN"/>
        </w:rPr>
        <w:t>2026年3月21日—3月31日</w:t>
      </w:r>
    </w:p>
    <w:p w14:paraId="6B60B2E5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bottom w:val="single" w:color="FFFFFF" w:sz="4" w:space="17"/>
        </w:pBdr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firstLine="640" w:firstLineChars="200"/>
        <w:textAlignment w:val="auto"/>
        <w:rPr>
          <w:rFonts w:hint="eastAsia" w:ascii="黑体" w:hAnsi="黑体" w:eastAsia="黑体" w:cs="黑体"/>
          <w:b w:val="0"/>
          <w:bCs w:val="0"/>
          <w:color w:val="auto"/>
          <w:spacing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spacing w:val="0"/>
          <w:sz w:val="32"/>
          <w:szCs w:val="32"/>
          <w:lang w:val="en-US" w:eastAsia="zh-CN"/>
        </w:rPr>
        <w:t>活动单位</w:t>
      </w:r>
    </w:p>
    <w:p w14:paraId="3B2C1CDB">
      <w:pPr>
        <w:keepNext w:val="0"/>
        <w:keepLines w:val="0"/>
        <w:pageBreakBefore w:val="0"/>
        <w:widowControl w:val="0"/>
        <w:numPr>
          <w:ilvl w:val="0"/>
          <w:numId w:val="0"/>
        </w:numPr>
        <w:pBdr>
          <w:bottom w:val="single" w:color="FFFFFF" w:sz="4" w:space="17"/>
        </w:pBdr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主办单位：承德市人民政府</w:t>
      </w:r>
    </w:p>
    <w:p w14:paraId="5DA86E68">
      <w:pPr>
        <w:keepNext w:val="0"/>
        <w:keepLines w:val="0"/>
        <w:pageBreakBefore w:val="0"/>
        <w:widowControl w:val="0"/>
        <w:numPr>
          <w:ilvl w:val="0"/>
          <w:numId w:val="0"/>
        </w:numPr>
        <w:pBdr>
          <w:bottom w:val="single" w:color="FFFFFF" w:sz="4" w:space="17"/>
        </w:pBdr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default"/>
          <w:color w:val="auto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承办单位：承德市商务局、承德银行</w:t>
      </w:r>
    </w:p>
    <w:p w14:paraId="0A5DF5B7">
      <w:pPr>
        <w:keepNext w:val="0"/>
        <w:keepLines w:val="0"/>
        <w:pageBreakBefore w:val="0"/>
        <w:widowControl w:val="0"/>
        <w:numPr>
          <w:ilvl w:val="0"/>
          <w:numId w:val="0"/>
        </w:numPr>
        <w:pBdr>
          <w:bottom w:val="single" w:color="FFFFFF" w:sz="4" w:space="17"/>
        </w:pBdr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 w:val="0"/>
          <w:color w:val="auto"/>
          <w:spacing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spacing w:val="0"/>
          <w:sz w:val="32"/>
          <w:szCs w:val="32"/>
          <w:lang w:val="en-US" w:eastAsia="zh-CN"/>
        </w:rPr>
        <w:t>三、支持资金</w:t>
      </w:r>
    </w:p>
    <w:p w14:paraId="0C3983A8">
      <w:pPr>
        <w:keepNext w:val="0"/>
        <w:keepLines w:val="0"/>
        <w:pageBreakBefore w:val="0"/>
        <w:widowControl w:val="0"/>
        <w:numPr>
          <w:ilvl w:val="0"/>
          <w:numId w:val="0"/>
        </w:numPr>
        <w:pBdr>
          <w:bottom w:val="single" w:color="FFFFFF" w:sz="4" w:space="17"/>
        </w:pBdr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default"/>
          <w:color w:val="auto"/>
          <w:lang w:val="en-US" w:eastAsia="zh-CN"/>
        </w:rPr>
      </w:pPr>
      <w:r>
        <w:rPr>
          <w:rFonts w:hint="eastAsia" w:ascii="仿宋_GB2312" w:eastAsia="仿宋_GB2312"/>
          <w:color w:val="auto"/>
          <w:spacing w:val="0"/>
          <w:sz w:val="32"/>
          <w:szCs w:val="32"/>
          <w:lang w:eastAsia="zh-CN"/>
        </w:rPr>
        <w:t>财政资金</w:t>
      </w:r>
      <w:r>
        <w:rPr>
          <w:rFonts w:hint="eastAsia" w:ascii="仿宋_GB2312" w:eastAsia="仿宋_GB2312"/>
          <w:color w:val="auto"/>
          <w:spacing w:val="0"/>
          <w:sz w:val="32"/>
          <w:szCs w:val="32"/>
          <w:lang w:val="en-US" w:eastAsia="zh-CN"/>
        </w:rPr>
        <w:t>160万元</w:t>
      </w:r>
    </w:p>
    <w:p w14:paraId="2140CE70">
      <w:pPr>
        <w:keepNext w:val="0"/>
        <w:keepLines w:val="0"/>
        <w:pageBreakBefore w:val="0"/>
        <w:widowControl w:val="0"/>
        <w:numPr>
          <w:ilvl w:val="0"/>
          <w:numId w:val="0"/>
        </w:numPr>
        <w:pBdr>
          <w:bottom w:val="single" w:color="FFFFFF" w:sz="4" w:space="17"/>
        </w:pBdr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 w:val="0"/>
          <w:color w:val="auto"/>
          <w:spacing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spacing w:val="0"/>
          <w:sz w:val="32"/>
          <w:szCs w:val="32"/>
          <w:lang w:val="en-US" w:eastAsia="zh-CN"/>
        </w:rPr>
        <w:t>四、发放对象</w:t>
      </w:r>
    </w:p>
    <w:p w14:paraId="3E0A5744">
      <w:pPr>
        <w:keepNext w:val="0"/>
        <w:keepLines w:val="0"/>
        <w:pageBreakBefore w:val="0"/>
        <w:widowControl w:val="0"/>
        <w:numPr>
          <w:ilvl w:val="0"/>
          <w:numId w:val="0"/>
        </w:numPr>
        <w:pBdr>
          <w:bottom w:val="single" w:color="FFFFFF" w:sz="4" w:space="17"/>
        </w:pBdr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560" w:lineRule="exact"/>
        <w:ind w:firstLine="656" w:firstLineChars="200"/>
        <w:textAlignment w:val="auto"/>
        <w:rPr>
          <w:rFonts w:hint="eastAsia" w:ascii="仿宋_GB2312" w:hAnsi="仿宋_GB2312" w:eastAsia="仿宋_GB2312" w:cs="仿宋_GB2312"/>
          <w:color w:val="auto"/>
          <w:spacing w:val="4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pacing w:val="4"/>
          <w:sz w:val="32"/>
          <w:szCs w:val="32"/>
        </w:rPr>
        <w:t>在承德市行政区域内消费（包括外地来承人员）且自愿领取汽车消费券的首购个人消费者，不得与国家汽车报废更新和汽车置换更新补贴重复享受。</w:t>
      </w:r>
    </w:p>
    <w:p w14:paraId="3157FB6F">
      <w:pPr>
        <w:keepNext w:val="0"/>
        <w:keepLines w:val="0"/>
        <w:pageBreakBefore w:val="0"/>
        <w:widowControl w:val="0"/>
        <w:numPr>
          <w:ilvl w:val="0"/>
          <w:numId w:val="0"/>
        </w:numPr>
        <w:pBdr>
          <w:bottom w:val="single" w:color="FFFFFF" w:sz="4" w:space="17"/>
        </w:pBdr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560" w:lineRule="exact"/>
        <w:ind w:firstLine="656" w:firstLineChars="200"/>
        <w:textAlignment w:val="auto"/>
        <w:rPr>
          <w:rFonts w:hint="eastAsia" w:ascii="黑体" w:hAnsi="黑体" w:eastAsia="黑体" w:cs="黑体"/>
          <w:color w:val="auto"/>
          <w:lang w:val="en-US" w:eastAsia="zh-CN"/>
        </w:rPr>
      </w:pPr>
      <w:r>
        <w:rPr>
          <w:rFonts w:hint="eastAsia" w:ascii="黑体" w:hAnsi="黑体" w:eastAsia="黑体" w:cs="黑体"/>
          <w:color w:val="auto"/>
          <w:spacing w:val="4"/>
          <w:sz w:val="32"/>
          <w:szCs w:val="32"/>
          <w:lang w:eastAsia="zh-CN"/>
        </w:rPr>
        <w:t>五、补贴车型</w:t>
      </w:r>
    </w:p>
    <w:p w14:paraId="228F7589">
      <w:pPr>
        <w:keepNext w:val="0"/>
        <w:keepLines w:val="0"/>
        <w:pageBreakBefore w:val="0"/>
        <w:widowControl w:val="0"/>
        <w:numPr>
          <w:ilvl w:val="0"/>
          <w:numId w:val="0"/>
        </w:numPr>
        <w:pBdr>
          <w:bottom w:val="single" w:color="FFFFFF" w:sz="4" w:space="17"/>
        </w:pBdr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/>
          <w:color w:val="auto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olor w:val="auto"/>
          <w:sz w:val="32"/>
          <w:szCs w:val="32"/>
          <w:lang w:val="en-US" w:eastAsia="zh-CN"/>
        </w:rPr>
        <w:t>9座及以下乘用新车（小型、微型载客汽车，面包车。使用性质不限）,2026年3月21日—3月31日期间开具发票，4月10日前上牌。</w:t>
      </w:r>
    </w:p>
    <w:p w14:paraId="7EB6BC8D">
      <w:pPr>
        <w:keepNext w:val="0"/>
        <w:keepLines w:val="0"/>
        <w:pageBreakBefore w:val="0"/>
        <w:widowControl w:val="0"/>
        <w:numPr>
          <w:ilvl w:val="0"/>
          <w:numId w:val="0"/>
        </w:numPr>
        <w:pBdr>
          <w:bottom w:val="single" w:color="FFFFFF" w:sz="4" w:space="17"/>
        </w:pBdr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 w:val="0"/>
          <w:color w:val="auto"/>
          <w:spacing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spacing w:val="0"/>
          <w:sz w:val="32"/>
          <w:szCs w:val="32"/>
          <w:lang w:val="en-US" w:eastAsia="zh-CN"/>
        </w:rPr>
        <w:t>六、使用范围</w:t>
      </w:r>
    </w:p>
    <w:p w14:paraId="76B9845C">
      <w:pPr>
        <w:keepNext w:val="0"/>
        <w:keepLines w:val="0"/>
        <w:pageBreakBefore w:val="0"/>
        <w:widowControl w:val="0"/>
        <w:numPr>
          <w:ilvl w:val="0"/>
          <w:numId w:val="0"/>
        </w:numPr>
        <w:pBdr>
          <w:bottom w:val="single" w:color="FFFFFF" w:sz="4" w:space="17"/>
        </w:pBdr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lang w:eastAsia="zh-CN"/>
        </w:rPr>
        <w:t>双桥区、双滦区、高新区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</w:rPr>
        <w:t>行政区域内自愿参与活动的汽车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lang w:eastAsia="zh-CN"/>
        </w:rPr>
        <w:t>销售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</w:rPr>
        <w:t>企业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lang w:eastAsia="zh-CN"/>
        </w:rPr>
        <w:t>。（名单附后）</w:t>
      </w:r>
    </w:p>
    <w:p w14:paraId="2D05831A">
      <w:pPr>
        <w:keepNext w:val="0"/>
        <w:keepLines w:val="0"/>
        <w:pageBreakBefore w:val="0"/>
        <w:widowControl w:val="0"/>
        <w:numPr>
          <w:ilvl w:val="0"/>
          <w:numId w:val="0"/>
        </w:numPr>
        <w:pBdr>
          <w:bottom w:val="single" w:color="FFFFFF" w:sz="4" w:space="17"/>
        </w:pBdr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 w:val="0"/>
          <w:color w:val="auto"/>
          <w:spacing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spacing w:val="0"/>
          <w:sz w:val="32"/>
          <w:szCs w:val="32"/>
          <w:lang w:val="en-US" w:eastAsia="zh-CN"/>
        </w:rPr>
        <w:t>七、面值数量</w:t>
      </w:r>
    </w:p>
    <w:p w14:paraId="5BFA9E75">
      <w:pPr>
        <w:keepNext w:val="0"/>
        <w:keepLines w:val="0"/>
        <w:pageBreakBefore w:val="0"/>
        <w:widowControl w:val="0"/>
        <w:numPr>
          <w:ilvl w:val="0"/>
          <w:numId w:val="0"/>
        </w:numPr>
        <w:pBdr>
          <w:bottom w:val="single" w:color="FFFFFF" w:sz="4" w:space="17"/>
        </w:pBdr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shd w:val="clear" w:color="auto" w:fill="auto"/>
        </w:rPr>
      </w:pP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shd w:val="clear" w:color="auto" w:fill="auto"/>
        </w:rPr>
        <w:t>本次汽车消费券设置2000元、4000元、6000元3种面值，160万元补贴资金先到先得，发完即止。其中：</w:t>
      </w:r>
    </w:p>
    <w:p w14:paraId="7024D277">
      <w:pPr>
        <w:keepNext w:val="0"/>
        <w:keepLines w:val="0"/>
        <w:pageBreakBefore w:val="0"/>
        <w:widowControl w:val="0"/>
        <w:numPr>
          <w:ilvl w:val="0"/>
          <w:numId w:val="0"/>
        </w:numPr>
        <w:pBdr>
          <w:bottom w:val="single" w:color="FFFFFF" w:sz="4" w:space="17"/>
        </w:pBdr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shd w:val="clear" w:color="auto" w:fill="auto"/>
        </w:rPr>
      </w:pP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shd w:val="clear" w:color="auto" w:fill="auto"/>
        </w:rPr>
        <w:t>购车发票金额5-10万元（含5万元）可使用2000元券；</w:t>
      </w:r>
    </w:p>
    <w:p w14:paraId="009F6C82">
      <w:pPr>
        <w:keepNext w:val="0"/>
        <w:keepLines w:val="0"/>
        <w:pageBreakBefore w:val="0"/>
        <w:widowControl w:val="0"/>
        <w:numPr>
          <w:ilvl w:val="0"/>
          <w:numId w:val="0"/>
        </w:numPr>
        <w:pBdr>
          <w:bottom w:val="single" w:color="FFFFFF" w:sz="4" w:space="17"/>
        </w:pBdr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shd w:val="clear" w:color="auto" w:fill="auto"/>
        </w:rPr>
      </w:pP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shd w:val="clear" w:color="auto" w:fill="auto"/>
        </w:rPr>
        <w:t>购车发票金额10-20万元（含10万元）可使用4000元券；</w:t>
      </w:r>
    </w:p>
    <w:p w14:paraId="5566A905">
      <w:pPr>
        <w:keepNext w:val="0"/>
        <w:keepLines w:val="0"/>
        <w:pageBreakBefore w:val="0"/>
        <w:widowControl w:val="0"/>
        <w:numPr>
          <w:ilvl w:val="0"/>
          <w:numId w:val="0"/>
        </w:numPr>
        <w:pBdr>
          <w:bottom w:val="single" w:color="FFFFFF" w:sz="4" w:space="17"/>
        </w:pBdr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shd w:val="clear" w:color="auto" w:fill="auto"/>
        </w:rPr>
        <w:t>购车发票金额20万元以上（含20万元）可使用6000元券。</w:t>
      </w:r>
    </w:p>
    <w:p w14:paraId="6AE07D3E">
      <w:pPr>
        <w:keepNext w:val="0"/>
        <w:keepLines w:val="0"/>
        <w:pageBreakBefore w:val="0"/>
        <w:widowControl w:val="0"/>
        <w:numPr>
          <w:ilvl w:val="0"/>
          <w:numId w:val="0"/>
        </w:numPr>
        <w:pBdr>
          <w:bottom w:val="single" w:color="FFFFFF" w:sz="4" w:space="17"/>
        </w:pBdr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 w:val="0"/>
          <w:color w:val="auto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spacing w:val="0"/>
          <w:sz w:val="32"/>
          <w:szCs w:val="32"/>
          <w:lang w:val="en-US" w:eastAsia="zh-CN"/>
        </w:rPr>
        <w:t>八、操作流程</w:t>
      </w:r>
    </w:p>
    <w:p w14:paraId="469B4485">
      <w:pPr>
        <w:keepNext w:val="0"/>
        <w:keepLines w:val="0"/>
        <w:pageBreakBefore w:val="0"/>
        <w:widowControl w:val="0"/>
        <w:numPr>
          <w:ilvl w:val="0"/>
          <w:numId w:val="0"/>
        </w:numPr>
        <w:pBdr>
          <w:bottom w:val="single" w:color="FFFFFF" w:sz="4" w:space="17"/>
        </w:pBdr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560" w:lineRule="exact"/>
        <w:ind w:firstLine="64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/>
          <w:bCs/>
          <w:color w:val="auto"/>
          <w:spacing w:val="0"/>
          <w:sz w:val="32"/>
          <w:szCs w:val="32"/>
          <w:lang w:val="en-US" w:eastAsia="zh-CN"/>
        </w:rPr>
        <w:t>1. 申领条件与流程：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sz w:val="32"/>
          <w:szCs w:val="32"/>
          <w:lang w:val="en-US" w:eastAsia="zh-CN"/>
        </w:rPr>
        <w:t>活动期间，消费者在参与活动的汽车销售企业成功定车后，由车企代为申领汽车消费券，每辆车仅可使用一张。申领时，需如实提供购车人姓名、联系电话、身份证号等个人信息。</w:t>
      </w:r>
    </w:p>
    <w:p w14:paraId="56B449A3">
      <w:pPr>
        <w:keepNext w:val="0"/>
        <w:keepLines w:val="0"/>
        <w:pageBreakBefore w:val="0"/>
        <w:widowControl w:val="0"/>
        <w:numPr>
          <w:ilvl w:val="0"/>
          <w:numId w:val="0"/>
        </w:numPr>
        <w:pBdr>
          <w:bottom w:val="single" w:color="FFFFFF" w:sz="4" w:space="17"/>
        </w:pBdr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560" w:lineRule="exact"/>
        <w:ind w:firstLine="64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/>
          <w:bCs/>
          <w:color w:val="auto"/>
          <w:spacing w:val="0"/>
          <w:sz w:val="32"/>
          <w:szCs w:val="32"/>
          <w:lang w:val="en-US" w:eastAsia="zh-CN"/>
        </w:rPr>
        <w:t>2. 消费券派发与使用：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sz w:val="32"/>
          <w:szCs w:val="32"/>
          <w:lang w:val="en-US" w:eastAsia="zh-CN"/>
        </w:rPr>
        <w:t>信息提交完成后，通过“承德银行惠生活”微信小程序进行一对一精准派券。消费者在申请前务必完成小程序注册与实名认证。消费券申请企业须与核销企业一致。消费券可在购车时直接抵扣车款，有效期为2天。若逾期未使用，消费券将被回收至券池并继续派发。3月31日24点，所有未使用的消费券自动失效。</w:t>
      </w:r>
    </w:p>
    <w:p w14:paraId="2665BB37">
      <w:pPr>
        <w:keepNext w:val="0"/>
        <w:keepLines w:val="0"/>
        <w:pageBreakBefore w:val="0"/>
        <w:widowControl w:val="0"/>
        <w:numPr>
          <w:ilvl w:val="0"/>
          <w:numId w:val="0"/>
        </w:numPr>
        <w:pBdr>
          <w:bottom w:val="single" w:color="FFFFFF" w:sz="4" w:space="17"/>
        </w:pBdr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560" w:lineRule="exact"/>
        <w:ind w:firstLine="64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/>
          <w:bCs/>
          <w:color w:val="auto"/>
          <w:spacing w:val="0"/>
          <w:sz w:val="32"/>
          <w:szCs w:val="32"/>
          <w:lang w:val="en-US" w:eastAsia="zh-CN"/>
        </w:rPr>
        <w:t>3. 刷卡消费要求：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sz w:val="32"/>
          <w:szCs w:val="32"/>
          <w:lang w:val="en-US" w:eastAsia="zh-CN"/>
        </w:rPr>
        <w:t>使用消费券进行刷卡支付时，刷卡金额不得低于机动车销售统一发票金额的20% 。</w:t>
      </w:r>
    </w:p>
    <w:p w14:paraId="3B424557">
      <w:pPr>
        <w:keepNext w:val="0"/>
        <w:keepLines w:val="0"/>
        <w:pageBreakBefore w:val="0"/>
        <w:widowControl w:val="0"/>
        <w:numPr>
          <w:ilvl w:val="0"/>
          <w:numId w:val="0"/>
        </w:numPr>
        <w:pBdr>
          <w:bottom w:val="single" w:color="FFFFFF" w:sz="4" w:space="17"/>
        </w:pBdr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560" w:lineRule="exact"/>
        <w:ind w:firstLine="64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/>
          <w:bCs/>
          <w:color w:val="auto"/>
          <w:spacing w:val="0"/>
          <w:sz w:val="32"/>
          <w:szCs w:val="32"/>
          <w:lang w:val="en-US" w:eastAsia="zh-CN"/>
        </w:rPr>
        <w:t>4. 申领时间与数量：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sz w:val="32"/>
          <w:szCs w:val="32"/>
          <w:lang w:val="en-US" w:eastAsia="zh-CN"/>
        </w:rPr>
        <w:t>活动期间，各汽车销售企业为符合条件的消费者提交申领。派券时间为3月21、23、25、27、29、31日17点，每次派券当日15点前提交的资料，当期派发，15点后申请的，按照时间先后顺序，于下次派券日17点统一定向派送。共计发放160万元消费券，遵循“先到先得，派完即止”原则。</w:t>
      </w:r>
    </w:p>
    <w:p w14:paraId="5EE5B1ED">
      <w:pPr>
        <w:keepNext w:val="0"/>
        <w:keepLines w:val="0"/>
        <w:pageBreakBefore w:val="0"/>
        <w:widowControl w:val="0"/>
        <w:numPr>
          <w:ilvl w:val="0"/>
          <w:numId w:val="0"/>
        </w:numPr>
        <w:pBdr>
          <w:bottom w:val="single" w:color="FFFFFF" w:sz="4" w:space="17"/>
        </w:pBdr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560" w:lineRule="exact"/>
        <w:ind w:firstLine="64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/>
          <w:bCs/>
          <w:color w:val="auto"/>
          <w:spacing w:val="0"/>
          <w:sz w:val="32"/>
          <w:szCs w:val="32"/>
          <w:lang w:val="en-US" w:eastAsia="zh-CN"/>
        </w:rPr>
        <w:t>5. 其他说明：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sz w:val="32"/>
          <w:szCs w:val="32"/>
          <w:lang w:val="en-US" w:eastAsia="zh-CN"/>
        </w:rPr>
        <w:t>本次活动最终解释权归承德市商务局所有。如有任何疑问或需要协助，请及时与市商务局或参与活动的汽车销售企业联系。</w:t>
      </w:r>
    </w:p>
    <w:p w14:paraId="31415D19">
      <w:pPr>
        <w:pStyle w:val="2"/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spacing w:line="560" w:lineRule="exact"/>
        <w:ind w:left="0" w:leftChars="0" w:firstLine="640" w:firstLineChars="200"/>
        <w:textAlignment w:val="auto"/>
        <w:rPr>
          <w:rFonts w:hint="default" w:ascii="仿宋_GB2312" w:hAnsi="仿宋_GB2312" w:eastAsia="仿宋_GB2312" w:cs="仿宋_GB2312"/>
          <w:color w:val="auto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lang w:val="en-US" w:eastAsia="zh-CN"/>
        </w:rPr>
        <w:t>承德市商务局咨询电话：2158679</w:t>
      </w:r>
    </w:p>
    <w:p w14:paraId="36667174"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spacing w:line="560" w:lineRule="exact"/>
        <w:textAlignment w:val="auto"/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lang w:val="en-US" w:eastAsia="zh-CN"/>
        </w:rPr>
      </w:pPr>
    </w:p>
    <w:p w14:paraId="1965B0E5">
      <w:pPr>
        <w:pStyle w:val="2"/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spacing w:line="560" w:lineRule="exact"/>
        <w:textAlignment w:val="auto"/>
        <w:rPr>
          <w:rFonts w:hint="eastAsia"/>
          <w:color w:val="auto"/>
          <w:lang w:val="en-US" w:eastAsia="zh-CN"/>
        </w:rPr>
      </w:pPr>
    </w:p>
    <w:p w14:paraId="66F93B77"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spacing w:line="560" w:lineRule="exact"/>
        <w:textAlignment w:val="auto"/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lang w:val="en-US" w:eastAsia="zh-CN"/>
        </w:rPr>
        <w:t xml:space="preserve">                                   </w:t>
      </w:r>
    </w:p>
    <w:p w14:paraId="5F81DE20"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spacing w:line="560" w:lineRule="exact"/>
        <w:ind w:firstLine="5760" w:firstLineChars="1800"/>
        <w:textAlignment w:val="auto"/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lang w:val="en-US" w:eastAsia="zh-CN"/>
        </w:rPr>
        <w:t xml:space="preserve"> 承德市商务局</w:t>
      </w:r>
    </w:p>
    <w:p w14:paraId="1D0E8193">
      <w:pPr>
        <w:pStyle w:val="2"/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spacing w:line="560" w:lineRule="exact"/>
        <w:textAlignment w:val="auto"/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lang w:val="en-US" w:eastAsia="zh-CN"/>
        </w:rPr>
        <w:t xml:space="preserve">              2026年3月20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lang w:val="en-US" w:eastAsia="zh-CN"/>
        </w:rPr>
        <w:t>日</w:t>
      </w:r>
    </w:p>
    <w:p w14:paraId="51E78F6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i w:val="0"/>
          <w:iCs w:val="0"/>
          <w:color w:val="auto"/>
          <w:kern w:val="0"/>
          <w:sz w:val="44"/>
          <w:szCs w:val="44"/>
          <w:u w:val="none"/>
          <w:lang w:val="en-US" w:eastAsia="zh-CN" w:bidi="ar"/>
        </w:rPr>
      </w:pPr>
    </w:p>
    <w:p w14:paraId="1788906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i w:val="0"/>
          <w:iCs w:val="0"/>
          <w:color w:val="auto"/>
          <w:kern w:val="0"/>
          <w:sz w:val="44"/>
          <w:szCs w:val="44"/>
          <w:u w:val="none"/>
          <w:lang w:val="en-US" w:eastAsia="zh-CN" w:bidi="ar"/>
        </w:rPr>
      </w:pPr>
    </w:p>
    <w:p w14:paraId="33FB425E">
      <w:pPr>
        <w:pStyle w:val="2"/>
        <w:rPr>
          <w:rFonts w:hint="eastAsia" w:ascii="方正小标宋简体" w:hAnsi="方正小标宋简体" w:eastAsia="方正小标宋简体" w:cs="方正小标宋简体"/>
          <w:i w:val="0"/>
          <w:iCs w:val="0"/>
          <w:color w:val="auto"/>
          <w:kern w:val="0"/>
          <w:sz w:val="44"/>
          <w:szCs w:val="44"/>
          <w:u w:val="none"/>
          <w:lang w:val="en-US" w:eastAsia="zh-CN" w:bidi="ar"/>
        </w:rPr>
      </w:pPr>
    </w:p>
    <w:p w14:paraId="0EC6157D">
      <w:pPr>
        <w:rPr>
          <w:rFonts w:hint="eastAsia" w:ascii="方正小标宋简体" w:hAnsi="方正小标宋简体" w:eastAsia="方正小标宋简体" w:cs="方正小标宋简体"/>
          <w:i w:val="0"/>
          <w:iCs w:val="0"/>
          <w:color w:val="auto"/>
          <w:kern w:val="0"/>
          <w:sz w:val="44"/>
          <w:szCs w:val="44"/>
          <w:u w:val="none"/>
          <w:lang w:val="en-US" w:eastAsia="zh-CN" w:bidi="ar"/>
        </w:rPr>
      </w:pPr>
    </w:p>
    <w:p w14:paraId="37C80CEA">
      <w:pPr>
        <w:pStyle w:val="2"/>
        <w:rPr>
          <w:rFonts w:hint="eastAsia" w:ascii="方正小标宋简体" w:hAnsi="方正小标宋简体" w:eastAsia="方正小标宋简体" w:cs="方正小标宋简体"/>
          <w:i w:val="0"/>
          <w:iCs w:val="0"/>
          <w:color w:val="auto"/>
          <w:kern w:val="0"/>
          <w:sz w:val="44"/>
          <w:szCs w:val="44"/>
          <w:u w:val="none"/>
          <w:lang w:val="en-US" w:eastAsia="zh-CN" w:bidi="ar"/>
        </w:rPr>
      </w:pPr>
    </w:p>
    <w:p w14:paraId="4A513119">
      <w:pPr>
        <w:rPr>
          <w:rFonts w:hint="eastAsia"/>
          <w:lang w:val="en-US" w:eastAsia="zh-CN"/>
        </w:rPr>
      </w:pPr>
    </w:p>
    <w:p w14:paraId="64A8B0E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both"/>
        <w:textAlignment w:val="auto"/>
        <w:rPr>
          <w:rFonts w:hint="eastAsia" w:ascii="方正小标宋简体" w:hAnsi="方正小标宋简体" w:eastAsia="方正小标宋简体" w:cs="方正小标宋简体"/>
          <w:i w:val="0"/>
          <w:iCs w:val="0"/>
          <w:color w:val="auto"/>
          <w:kern w:val="0"/>
          <w:sz w:val="44"/>
          <w:szCs w:val="44"/>
          <w:u w:val="none"/>
          <w:lang w:val="en-US" w:eastAsia="zh-CN" w:bidi="ar"/>
        </w:rPr>
      </w:pPr>
    </w:p>
    <w:p w14:paraId="09B24E0F">
      <w:pPr>
        <w:pStyle w:val="2"/>
        <w:rPr>
          <w:rFonts w:hint="eastAsia"/>
          <w:color w:val="auto"/>
          <w:lang w:val="en-US" w:eastAsia="zh-CN"/>
        </w:rPr>
      </w:pPr>
    </w:p>
    <w:p w14:paraId="4017A9B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i w:val="0"/>
          <w:iCs w:val="0"/>
          <w:color w:val="auto"/>
          <w:kern w:val="0"/>
          <w:sz w:val="44"/>
          <w:szCs w:val="44"/>
          <w:u w:val="none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i w:val="0"/>
          <w:iCs w:val="0"/>
          <w:color w:val="auto"/>
          <w:kern w:val="0"/>
          <w:sz w:val="44"/>
          <w:szCs w:val="44"/>
          <w:u w:val="none"/>
          <w:lang w:val="en-US" w:eastAsia="zh-CN" w:bidi="ar"/>
        </w:rPr>
        <w:t>2026年第一期“全承钜惠”汽车促消费活动</w:t>
      </w:r>
    </w:p>
    <w:p w14:paraId="163E696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i w:val="0"/>
          <w:iCs w:val="0"/>
          <w:color w:val="auto"/>
          <w:kern w:val="0"/>
          <w:sz w:val="44"/>
          <w:szCs w:val="44"/>
          <w:u w:val="none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i w:val="0"/>
          <w:iCs w:val="0"/>
          <w:color w:val="auto"/>
          <w:kern w:val="0"/>
          <w:sz w:val="44"/>
          <w:szCs w:val="44"/>
          <w:u w:val="none"/>
          <w:lang w:val="en-US" w:eastAsia="zh-CN" w:bidi="ar"/>
        </w:rPr>
        <w:t>参与企业名单</w:t>
      </w:r>
    </w:p>
    <w:tbl>
      <w:tblPr>
        <w:tblStyle w:val="5"/>
        <w:tblW w:w="8487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77"/>
        <w:gridCol w:w="7410"/>
      </w:tblGrid>
      <w:tr w14:paraId="473FEC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C51E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7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A914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单位</w:t>
            </w:r>
          </w:p>
        </w:tc>
      </w:tr>
      <w:tr w14:paraId="185EA7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38B9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7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6F5F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承德市时亿汽车销售有限公司</w:t>
            </w:r>
          </w:p>
        </w:tc>
      </w:tr>
      <w:tr w14:paraId="3C8B27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9954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7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9941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承德市金时汽车贸易有限公司</w:t>
            </w:r>
          </w:p>
        </w:tc>
      </w:tr>
      <w:tr w14:paraId="1586EC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B997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7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2E6CA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承德市庞大之星汽车销售服务有限公司</w:t>
            </w:r>
          </w:p>
        </w:tc>
      </w:tr>
      <w:tr w14:paraId="46CD32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3718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7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A2BEE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承德市庞大弘惠行汽车销售有限公司</w:t>
            </w:r>
          </w:p>
        </w:tc>
      </w:tr>
      <w:tr w14:paraId="1440C0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7CB5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7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6CF15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承德中辉汽车销售服务有限公司</w:t>
            </w:r>
          </w:p>
        </w:tc>
      </w:tr>
      <w:tr w14:paraId="0D2659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6A4E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7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F4464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承德荣晟汽车销售有限公司</w:t>
            </w:r>
          </w:p>
        </w:tc>
      </w:tr>
      <w:tr w14:paraId="654A25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62B0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7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ABA7C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承德市冠腾汽车销售有限责任公司</w:t>
            </w:r>
          </w:p>
        </w:tc>
      </w:tr>
      <w:tr w14:paraId="38B718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90BA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7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B731D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承德吉通汽车销售有限公司</w:t>
            </w:r>
          </w:p>
        </w:tc>
      </w:tr>
      <w:tr w14:paraId="02D9DA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ED92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7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CF859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承德铭轩汽车销售有限公司</w:t>
            </w:r>
          </w:p>
        </w:tc>
      </w:tr>
      <w:tr w14:paraId="376B91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52DF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7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05495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承德金利海汽车销售有限公司</w:t>
            </w:r>
          </w:p>
        </w:tc>
      </w:tr>
      <w:tr w14:paraId="63EC6B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BBED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7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C8041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承德市泰齐汽车销售有限公司</w:t>
            </w:r>
          </w:p>
        </w:tc>
      </w:tr>
      <w:tr w14:paraId="518CD2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10DE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7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39F6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承德坦通汽车销售有限公司</w:t>
            </w:r>
          </w:p>
        </w:tc>
      </w:tr>
      <w:tr w14:paraId="2FCCA4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7957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7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A124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承德展旺弘信汽车销售有限公司</w:t>
            </w:r>
          </w:p>
        </w:tc>
      </w:tr>
      <w:tr w14:paraId="543E4D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D497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7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237E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承德天益汽车销售有限公司</w:t>
            </w:r>
          </w:p>
        </w:tc>
      </w:tr>
      <w:tr w14:paraId="57FA1A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8EE4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7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70FF6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承德泰达之翼汽车销售有限公司</w:t>
            </w:r>
          </w:p>
        </w:tc>
      </w:tr>
      <w:tr w14:paraId="64CEA3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54EE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7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3C26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承德天美汽车销售有限公司</w:t>
            </w:r>
          </w:p>
        </w:tc>
      </w:tr>
      <w:tr w14:paraId="66021B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DF8D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7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2B28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承德凌云汽车销售有限公司</w:t>
            </w:r>
          </w:p>
        </w:tc>
      </w:tr>
      <w:tr w14:paraId="205FF2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1E38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7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58B7E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承德瑞虎汽车销售有限公司</w:t>
            </w:r>
          </w:p>
        </w:tc>
      </w:tr>
      <w:tr w14:paraId="4A489A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0AB3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7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747D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承德万顺通商贸有限责任公司</w:t>
            </w:r>
          </w:p>
        </w:tc>
      </w:tr>
      <w:tr w14:paraId="4B7051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DD0E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7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E42D4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承德智兴信泽商贸有限公司</w:t>
            </w:r>
          </w:p>
        </w:tc>
      </w:tr>
      <w:tr w14:paraId="5EA022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F9A7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7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A036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承德市信裕中天汽车销售有限公司</w:t>
            </w:r>
          </w:p>
        </w:tc>
      </w:tr>
      <w:tr w14:paraId="31FA97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9724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7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A15B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承德开雅汽车销售有限公司</w:t>
            </w:r>
          </w:p>
        </w:tc>
      </w:tr>
      <w:tr w14:paraId="7A7026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</w:trPr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63F3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7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F7DF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承德泰达诚诚汽车销售有限公司</w:t>
            </w:r>
          </w:p>
        </w:tc>
      </w:tr>
      <w:tr w14:paraId="0B316B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5B90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7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2775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承德展旺汽车销售有限公司</w:t>
            </w:r>
          </w:p>
        </w:tc>
      </w:tr>
      <w:tr w14:paraId="503ADF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999C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7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C9E6A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承德市伟博汽车销售有限公司</w:t>
            </w:r>
          </w:p>
        </w:tc>
      </w:tr>
      <w:tr w14:paraId="66AD02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7E95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7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DAED0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承德万森汽车销售有限公司</w:t>
            </w:r>
          </w:p>
        </w:tc>
      </w:tr>
      <w:tr w14:paraId="7F47F5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2929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7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686C4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承德市伟翔汽车销售有限公司</w:t>
            </w:r>
          </w:p>
        </w:tc>
      </w:tr>
      <w:tr w14:paraId="63E125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208C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7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3461F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承德万狮汽车销售有限公司</w:t>
            </w:r>
          </w:p>
        </w:tc>
      </w:tr>
      <w:tr w14:paraId="448D12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A8A9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  <w:tc>
          <w:tcPr>
            <w:tcW w:w="7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7B5BE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承德兴骐汽车销售服务有限公司</w:t>
            </w:r>
          </w:p>
        </w:tc>
      </w:tr>
      <w:tr w14:paraId="433F5E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CDC3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7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D128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承德美联行汽车销售有限公司</w:t>
            </w:r>
          </w:p>
        </w:tc>
      </w:tr>
      <w:tr w14:paraId="4A16A4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B070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7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57589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承德兴蓝汽车销售有限公司</w:t>
            </w:r>
          </w:p>
        </w:tc>
      </w:tr>
      <w:tr w14:paraId="58742B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A01D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7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E022F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承德万翔汽车销售有限公司</w:t>
            </w:r>
          </w:p>
        </w:tc>
      </w:tr>
      <w:tr w14:paraId="497261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B907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33</w:t>
            </w:r>
          </w:p>
        </w:tc>
        <w:tc>
          <w:tcPr>
            <w:tcW w:w="7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CC1DF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承德万焱汽车销售有限公司</w:t>
            </w:r>
          </w:p>
        </w:tc>
      </w:tr>
      <w:tr w14:paraId="586294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E697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7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67410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承德浩驰汽车销售服务有限公司</w:t>
            </w:r>
          </w:p>
        </w:tc>
      </w:tr>
      <w:tr w14:paraId="4664D1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695A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7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26A3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承德市伟航汽车销售有限公司</w:t>
            </w:r>
          </w:p>
        </w:tc>
      </w:tr>
      <w:tr w14:paraId="357F70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BDBE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7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CFFD0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承德兴联汽车销售有限公司</w:t>
            </w:r>
          </w:p>
        </w:tc>
      </w:tr>
      <w:tr w14:paraId="21FC33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873B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37</w:t>
            </w:r>
          </w:p>
        </w:tc>
        <w:tc>
          <w:tcPr>
            <w:tcW w:w="7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ED43D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承德铭联汽车销售有限公司</w:t>
            </w:r>
          </w:p>
        </w:tc>
      </w:tr>
      <w:tr w14:paraId="43D054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1A7E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38</w:t>
            </w:r>
          </w:p>
        </w:tc>
        <w:tc>
          <w:tcPr>
            <w:tcW w:w="7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46465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承德天晟汽车销售有限公司</w:t>
            </w:r>
          </w:p>
        </w:tc>
      </w:tr>
      <w:tr w14:paraId="7F0DBA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D2E8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39</w:t>
            </w:r>
          </w:p>
        </w:tc>
        <w:tc>
          <w:tcPr>
            <w:tcW w:w="7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3E711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承德双滦区埃安汽车销售有限公司</w:t>
            </w:r>
          </w:p>
        </w:tc>
      </w:tr>
      <w:tr w14:paraId="5BE027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9712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7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7BC95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承德创好汽车销售有限公司</w:t>
            </w:r>
          </w:p>
        </w:tc>
      </w:tr>
      <w:tr w14:paraId="6DB1BE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C9CD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41</w:t>
            </w:r>
          </w:p>
        </w:tc>
        <w:tc>
          <w:tcPr>
            <w:tcW w:w="7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00573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承德冠格汽车销售有限公司</w:t>
            </w:r>
          </w:p>
        </w:tc>
      </w:tr>
      <w:tr w14:paraId="40DD49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2537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42</w:t>
            </w:r>
          </w:p>
        </w:tc>
        <w:tc>
          <w:tcPr>
            <w:tcW w:w="7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DF54B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承德文通商贸有限公司</w:t>
            </w:r>
          </w:p>
        </w:tc>
      </w:tr>
      <w:tr w14:paraId="203FF8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FA22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43</w:t>
            </w:r>
          </w:p>
        </w:tc>
        <w:tc>
          <w:tcPr>
            <w:tcW w:w="7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9CCC7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承德纳西汽车销售有限公司</w:t>
            </w:r>
          </w:p>
        </w:tc>
      </w:tr>
      <w:tr w14:paraId="23E219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211C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44</w:t>
            </w:r>
          </w:p>
        </w:tc>
        <w:tc>
          <w:tcPr>
            <w:tcW w:w="7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1C7A3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承德润松汽车贸易有限公司</w:t>
            </w:r>
          </w:p>
        </w:tc>
      </w:tr>
      <w:tr w14:paraId="06EB6E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FD89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45</w:t>
            </w:r>
          </w:p>
        </w:tc>
        <w:tc>
          <w:tcPr>
            <w:tcW w:w="7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CBCC9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承德市永胜汽车销售有限公司</w:t>
            </w:r>
          </w:p>
        </w:tc>
      </w:tr>
      <w:tr w14:paraId="6A4B94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1473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46</w:t>
            </w:r>
          </w:p>
        </w:tc>
        <w:tc>
          <w:tcPr>
            <w:tcW w:w="7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4BEFE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承德奔宝汽车销售有限公司</w:t>
            </w:r>
          </w:p>
        </w:tc>
      </w:tr>
      <w:tr w14:paraId="3B6F5E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580F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47</w:t>
            </w:r>
          </w:p>
        </w:tc>
        <w:tc>
          <w:tcPr>
            <w:tcW w:w="7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30680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承德万豪汽车销售有限公司</w:t>
            </w:r>
          </w:p>
        </w:tc>
      </w:tr>
      <w:tr w14:paraId="10013E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AD3F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48</w:t>
            </w:r>
          </w:p>
        </w:tc>
        <w:tc>
          <w:tcPr>
            <w:tcW w:w="7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BB752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承德美德隆汽车销售有限公司</w:t>
            </w:r>
          </w:p>
        </w:tc>
      </w:tr>
      <w:tr w14:paraId="726392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301B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49</w:t>
            </w:r>
          </w:p>
        </w:tc>
        <w:tc>
          <w:tcPr>
            <w:tcW w:w="7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79C56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承德兴顺龙达汽车销售服务有限公司</w:t>
            </w:r>
          </w:p>
        </w:tc>
      </w:tr>
      <w:tr w14:paraId="605F02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C3FA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7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8063E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承德骏翔汽车销售有限公司</w:t>
            </w:r>
          </w:p>
        </w:tc>
      </w:tr>
      <w:tr w14:paraId="1E3EB6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279D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51</w:t>
            </w:r>
          </w:p>
        </w:tc>
        <w:tc>
          <w:tcPr>
            <w:tcW w:w="7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8F2A2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承德煜腾汽车销售服务有限公司</w:t>
            </w:r>
          </w:p>
        </w:tc>
      </w:tr>
      <w:tr w14:paraId="3B27E8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0F1B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52</w:t>
            </w:r>
          </w:p>
        </w:tc>
        <w:tc>
          <w:tcPr>
            <w:tcW w:w="7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FF6A2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承德冀开诚基汽车销售有限公司</w:t>
            </w:r>
          </w:p>
        </w:tc>
      </w:tr>
      <w:tr w14:paraId="4C71D6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661B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53</w:t>
            </w:r>
          </w:p>
        </w:tc>
        <w:tc>
          <w:tcPr>
            <w:tcW w:w="7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EAA88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承德浩迪麒竣汽车销售有限公司</w:t>
            </w:r>
          </w:p>
        </w:tc>
      </w:tr>
    </w:tbl>
    <w:p w14:paraId="200260A4">
      <w:pPr>
        <w:pStyle w:val="2"/>
        <w:rPr>
          <w:rFonts w:hint="eastAsia"/>
          <w:color w:val="auto"/>
          <w:lang w:val="en-US" w:eastAsia="zh-CN"/>
        </w:rPr>
      </w:pPr>
    </w:p>
    <w:p w14:paraId="3C0C620B">
      <w:pPr>
        <w:pStyle w:val="2"/>
        <w:rPr>
          <w:rFonts w:hint="eastAsia"/>
          <w:color w:val="auto"/>
          <w:lang w:val="en-US" w:eastAsia="zh-CN"/>
        </w:rPr>
      </w:pPr>
    </w:p>
    <w:p w14:paraId="19FB8B05">
      <w:pPr>
        <w:keepNext w:val="0"/>
        <w:keepLines w:val="0"/>
        <w:pageBreakBefore w:val="0"/>
        <w:widowControl w:val="0"/>
        <w:pBdr>
          <w:bottom w:val="single" w:color="FFFFFF" w:sz="4" w:space="17"/>
        </w:pBdr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520" w:lineRule="exact"/>
        <w:jc w:val="both"/>
        <w:textAlignment w:val="auto"/>
        <w:rPr>
          <w:rStyle w:val="7"/>
          <w:rFonts w:hint="eastAsia" w:ascii="方正小标宋简体" w:hAnsi="仿宋_GB2312" w:eastAsia="方正小标宋简体"/>
          <w:color w:val="auto"/>
          <w:sz w:val="44"/>
          <w:szCs w:val="44"/>
          <w:lang w:val="en-US" w:eastAsia="zh-CN"/>
        </w:rPr>
      </w:pPr>
    </w:p>
    <w:p w14:paraId="043424E9">
      <w:pPr>
        <w:pStyle w:val="2"/>
        <w:rPr>
          <w:color w:val="auto"/>
        </w:rPr>
      </w:pPr>
    </w:p>
    <w:sectPr>
      <w:footerReference r:id="rId3" w:type="default"/>
      <w:pgSz w:w="11906" w:h="16838"/>
      <w:pgMar w:top="2154" w:right="1474" w:bottom="1984" w:left="1644" w:header="851" w:footer="992" w:gutter="0"/>
      <w:pgNumType w:fmt="decimal"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Nimbus Roman No9 L"/>
    <w:panose1 w:val="02020603050405020304"/>
    <w:charset w:val="86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libri">
    <w:altName w:val="Nimbus Roman No9 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62596B5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77A54BF">
                          <w:pPr>
                            <w:pStyle w:val="3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77A54BF">
                    <w:pPr>
                      <w:pStyle w:val="3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B04DCEA"/>
    <w:multiLevelType w:val="singleLevel"/>
    <w:tmpl w:val="8B04DCEA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VjZjU4Mzg5MTg0YzVmZTljMGVhYTNlNWE0MDYwNzYifQ=="/>
  </w:docVars>
  <w:rsids>
    <w:rsidRoot w:val="00000000"/>
    <w:rsid w:val="00270BE1"/>
    <w:rsid w:val="0078143C"/>
    <w:rsid w:val="007A1658"/>
    <w:rsid w:val="008D4EE8"/>
    <w:rsid w:val="010F1DA1"/>
    <w:rsid w:val="01374E54"/>
    <w:rsid w:val="013B2B96"/>
    <w:rsid w:val="016245C6"/>
    <w:rsid w:val="01AF0E8E"/>
    <w:rsid w:val="01B666C0"/>
    <w:rsid w:val="01D90EED"/>
    <w:rsid w:val="01E27A17"/>
    <w:rsid w:val="020531A4"/>
    <w:rsid w:val="02182ED7"/>
    <w:rsid w:val="02292409"/>
    <w:rsid w:val="02317AF5"/>
    <w:rsid w:val="023A109F"/>
    <w:rsid w:val="024737BC"/>
    <w:rsid w:val="02664873"/>
    <w:rsid w:val="02C866AB"/>
    <w:rsid w:val="02F70D3E"/>
    <w:rsid w:val="03012030"/>
    <w:rsid w:val="03190CB5"/>
    <w:rsid w:val="033256C0"/>
    <w:rsid w:val="0332621A"/>
    <w:rsid w:val="03483348"/>
    <w:rsid w:val="035B751F"/>
    <w:rsid w:val="03667C72"/>
    <w:rsid w:val="03724869"/>
    <w:rsid w:val="038500F8"/>
    <w:rsid w:val="038720C2"/>
    <w:rsid w:val="03912F41"/>
    <w:rsid w:val="039C5442"/>
    <w:rsid w:val="03D270B5"/>
    <w:rsid w:val="03E219EE"/>
    <w:rsid w:val="03E33071"/>
    <w:rsid w:val="03F90AE6"/>
    <w:rsid w:val="040C25C7"/>
    <w:rsid w:val="043D0986"/>
    <w:rsid w:val="046B5540"/>
    <w:rsid w:val="047F0FEB"/>
    <w:rsid w:val="049169CE"/>
    <w:rsid w:val="04973099"/>
    <w:rsid w:val="04983E5B"/>
    <w:rsid w:val="04DA26C6"/>
    <w:rsid w:val="04EE6171"/>
    <w:rsid w:val="05161452"/>
    <w:rsid w:val="056C5A14"/>
    <w:rsid w:val="05773556"/>
    <w:rsid w:val="05867393"/>
    <w:rsid w:val="05922FA0"/>
    <w:rsid w:val="05D37841"/>
    <w:rsid w:val="060E0879"/>
    <w:rsid w:val="064542CC"/>
    <w:rsid w:val="06562220"/>
    <w:rsid w:val="068C5C42"/>
    <w:rsid w:val="06B156A8"/>
    <w:rsid w:val="06DA69AD"/>
    <w:rsid w:val="06FD08ED"/>
    <w:rsid w:val="06FD269B"/>
    <w:rsid w:val="07133C6D"/>
    <w:rsid w:val="0717375D"/>
    <w:rsid w:val="079E467C"/>
    <w:rsid w:val="07A24500"/>
    <w:rsid w:val="07B23486"/>
    <w:rsid w:val="07CC09EB"/>
    <w:rsid w:val="080A32EA"/>
    <w:rsid w:val="08776489"/>
    <w:rsid w:val="087B5F6E"/>
    <w:rsid w:val="087F780C"/>
    <w:rsid w:val="08A234FA"/>
    <w:rsid w:val="08B03E69"/>
    <w:rsid w:val="08DF2561"/>
    <w:rsid w:val="092108C3"/>
    <w:rsid w:val="093D1475"/>
    <w:rsid w:val="09441116"/>
    <w:rsid w:val="09540C99"/>
    <w:rsid w:val="0965721F"/>
    <w:rsid w:val="09694018"/>
    <w:rsid w:val="0995305F"/>
    <w:rsid w:val="099E1F14"/>
    <w:rsid w:val="09A10D1D"/>
    <w:rsid w:val="09A324DE"/>
    <w:rsid w:val="09B2776D"/>
    <w:rsid w:val="09C15C02"/>
    <w:rsid w:val="0A053D41"/>
    <w:rsid w:val="0A075D0B"/>
    <w:rsid w:val="0A1026E6"/>
    <w:rsid w:val="0A3D7585"/>
    <w:rsid w:val="0A40121D"/>
    <w:rsid w:val="0A410AF1"/>
    <w:rsid w:val="0A5C592B"/>
    <w:rsid w:val="0A7315F2"/>
    <w:rsid w:val="0A764C3F"/>
    <w:rsid w:val="0AB3379D"/>
    <w:rsid w:val="0ACE4A7B"/>
    <w:rsid w:val="0AEC6CAF"/>
    <w:rsid w:val="0AF838A6"/>
    <w:rsid w:val="0B275F39"/>
    <w:rsid w:val="0B293A5F"/>
    <w:rsid w:val="0B372620"/>
    <w:rsid w:val="0B45415B"/>
    <w:rsid w:val="0B462863"/>
    <w:rsid w:val="0B691BA8"/>
    <w:rsid w:val="0B6E1DBA"/>
    <w:rsid w:val="0B7373D0"/>
    <w:rsid w:val="0BA852CC"/>
    <w:rsid w:val="0BAA1044"/>
    <w:rsid w:val="0BC11EE9"/>
    <w:rsid w:val="0C3A4D7D"/>
    <w:rsid w:val="0C436DA2"/>
    <w:rsid w:val="0C6D2071"/>
    <w:rsid w:val="0C6D3E1F"/>
    <w:rsid w:val="0C6F6D8B"/>
    <w:rsid w:val="0C8A49D1"/>
    <w:rsid w:val="0CAC2B9A"/>
    <w:rsid w:val="0CBD4DA7"/>
    <w:rsid w:val="0CC67A7E"/>
    <w:rsid w:val="0CFF716D"/>
    <w:rsid w:val="0D5B0F8B"/>
    <w:rsid w:val="0D782A7C"/>
    <w:rsid w:val="0D894C89"/>
    <w:rsid w:val="0D8F362E"/>
    <w:rsid w:val="0DD8176C"/>
    <w:rsid w:val="0E122ED0"/>
    <w:rsid w:val="0E910817"/>
    <w:rsid w:val="0EC248F6"/>
    <w:rsid w:val="0EF80318"/>
    <w:rsid w:val="0F136F00"/>
    <w:rsid w:val="0F3C1CFE"/>
    <w:rsid w:val="0F657030"/>
    <w:rsid w:val="0F800FF9"/>
    <w:rsid w:val="0F890F70"/>
    <w:rsid w:val="0F9C1087"/>
    <w:rsid w:val="0FBD50BE"/>
    <w:rsid w:val="0FFF7484"/>
    <w:rsid w:val="10394744"/>
    <w:rsid w:val="105E66E2"/>
    <w:rsid w:val="106C2CF6"/>
    <w:rsid w:val="1088747A"/>
    <w:rsid w:val="108A4FA0"/>
    <w:rsid w:val="10C85AC8"/>
    <w:rsid w:val="10D4446D"/>
    <w:rsid w:val="10D601E5"/>
    <w:rsid w:val="10DC5B21"/>
    <w:rsid w:val="11627C43"/>
    <w:rsid w:val="11692E07"/>
    <w:rsid w:val="116C28F7"/>
    <w:rsid w:val="119C142F"/>
    <w:rsid w:val="11BA3663"/>
    <w:rsid w:val="11E06E41"/>
    <w:rsid w:val="11F36B75"/>
    <w:rsid w:val="12307DC9"/>
    <w:rsid w:val="1235718D"/>
    <w:rsid w:val="12483364"/>
    <w:rsid w:val="12771554"/>
    <w:rsid w:val="128679E9"/>
    <w:rsid w:val="128B3251"/>
    <w:rsid w:val="12955E7E"/>
    <w:rsid w:val="12B91B6C"/>
    <w:rsid w:val="12D469A6"/>
    <w:rsid w:val="12E3308D"/>
    <w:rsid w:val="12EC0194"/>
    <w:rsid w:val="12F708E7"/>
    <w:rsid w:val="12FB3F33"/>
    <w:rsid w:val="12FD27F6"/>
    <w:rsid w:val="1361585B"/>
    <w:rsid w:val="13826402"/>
    <w:rsid w:val="139F6921"/>
    <w:rsid w:val="13A02D2C"/>
    <w:rsid w:val="13B11ABC"/>
    <w:rsid w:val="13BA2040"/>
    <w:rsid w:val="13BB7B66"/>
    <w:rsid w:val="13BF31B2"/>
    <w:rsid w:val="13F217DA"/>
    <w:rsid w:val="14123C2A"/>
    <w:rsid w:val="143D057B"/>
    <w:rsid w:val="145A2EDB"/>
    <w:rsid w:val="145C6C53"/>
    <w:rsid w:val="14EC18F2"/>
    <w:rsid w:val="15A22D8C"/>
    <w:rsid w:val="15A308B2"/>
    <w:rsid w:val="15BB3E4D"/>
    <w:rsid w:val="16077093"/>
    <w:rsid w:val="161F618A"/>
    <w:rsid w:val="162639BD"/>
    <w:rsid w:val="162F1B54"/>
    <w:rsid w:val="163360DA"/>
    <w:rsid w:val="168D57EA"/>
    <w:rsid w:val="169D3553"/>
    <w:rsid w:val="16A322A3"/>
    <w:rsid w:val="16A8318F"/>
    <w:rsid w:val="16B426D4"/>
    <w:rsid w:val="16C44F84"/>
    <w:rsid w:val="16D90A2F"/>
    <w:rsid w:val="16DE6045"/>
    <w:rsid w:val="16ED0036"/>
    <w:rsid w:val="16ED6288"/>
    <w:rsid w:val="16FE0496"/>
    <w:rsid w:val="1735378C"/>
    <w:rsid w:val="175865D3"/>
    <w:rsid w:val="179C5ED2"/>
    <w:rsid w:val="18077811"/>
    <w:rsid w:val="1881137E"/>
    <w:rsid w:val="189015C1"/>
    <w:rsid w:val="18A961DF"/>
    <w:rsid w:val="19202945"/>
    <w:rsid w:val="19A22E07"/>
    <w:rsid w:val="19C21C4E"/>
    <w:rsid w:val="19C454FE"/>
    <w:rsid w:val="19C577C2"/>
    <w:rsid w:val="1A3348FA"/>
    <w:rsid w:val="1A7867B1"/>
    <w:rsid w:val="1AE87493"/>
    <w:rsid w:val="1AEB2ADF"/>
    <w:rsid w:val="1B0B13D3"/>
    <w:rsid w:val="1B0D08CA"/>
    <w:rsid w:val="1B59213E"/>
    <w:rsid w:val="1B6E4200"/>
    <w:rsid w:val="1B99078D"/>
    <w:rsid w:val="1B9F38C9"/>
    <w:rsid w:val="1BA86C22"/>
    <w:rsid w:val="1BD96DDB"/>
    <w:rsid w:val="1C0B4544"/>
    <w:rsid w:val="1C16002F"/>
    <w:rsid w:val="1C6568C1"/>
    <w:rsid w:val="1C784846"/>
    <w:rsid w:val="1C7D1E5D"/>
    <w:rsid w:val="1C872CDB"/>
    <w:rsid w:val="1C986C96"/>
    <w:rsid w:val="1C9A0C60"/>
    <w:rsid w:val="1CC932F4"/>
    <w:rsid w:val="1CE04199"/>
    <w:rsid w:val="1D01483C"/>
    <w:rsid w:val="1D085BCA"/>
    <w:rsid w:val="1D1A58FD"/>
    <w:rsid w:val="1D2247B2"/>
    <w:rsid w:val="1D4E55A7"/>
    <w:rsid w:val="1DAF6046"/>
    <w:rsid w:val="1DB21FDA"/>
    <w:rsid w:val="1DD43CFE"/>
    <w:rsid w:val="1DF148B0"/>
    <w:rsid w:val="1E472722"/>
    <w:rsid w:val="1E5E181A"/>
    <w:rsid w:val="1E7352C5"/>
    <w:rsid w:val="1E845724"/>
    <w:rsid w:val="1EA96F39"/>
    <w:rsid w:val="1EBA64FA"/>
    <w:rsid w:val="1EBD0C36"/>
    <w:rsid w:val="1EEE0DF0"/>
    <w:rsid w:val="1EFD54D7"/>
    <w:rsid w:val="1F0B19A2"/>
    <w:rsid w:val="1F3E1D77"/>
    <w:rsid w:val="1F470500"/>
    <w:rsid w:val="1F6D61B8"/>
    <w:rsid w:val="1FC658C9"/>
    <w:rsid w:val="1FD47FE6"/>
    <w:rsid w:val="1FD55B0C"/>
    <w:rsid w:val="1FE978E5"/>
    <w:rsid w:val="2000702C"/>
    <w:rsid w:val="20353C77"/>
    <w:rsid w:val="20566C4C"/>
    <w:rsid w:val="205D4612"/>
    <w:rsid w:val="20DD2ECA"/>
    <w:rsid w:val="215C64E4"/>
    <w:rsid w:val="217D3EA5"/>
    <w:rsid w:val="21AD72C6"/>
    <w:rsid w:val="21B005DE"/>
    <w:rsid w:val="21BF0821"/>
    <w:rsid w:val="21FA5CFD"/>
    <w:rsid w:val="220646A2"/>
    <w:rsid w:val="220F3557"/>
    <w:rsid w:val="221072CF"/>
    <w:rsid w:val="221943D6"/>
    <w:rsid w:val="22196184"/>
    <w:rsid w:val="221F7512"/>
    <w:rsid w:val="22284619"/>
    <w:rsid w:val="229E48DB"/>
    <w:rsid w:val="22A2261D"/>
    <w:rsid w:val="22A44330"/>
    <w:rsid w:val="22D30A28"/>
    <w:rsid w:val="22DF73CD"/>
    <w:rsid w:val="22E43692"/>
    <w:rsid w:val="2322550C"/>
    <w:rsid w:val="232B2612"/>
    <w:rsid w:val="233C481F"/>
    <w:rsid w:val="233F1C1A"/>
    <w:rsid w:val="234A715C"/>
    <w:rsid w:val="2350457F"/>
    <w:rsid w:val="237C4C1C"/>
    <w:rsid w:val="23977CA8"/>
    <w:rsid w:val="23AB72AF"/>
    <w:rsid w:val="23DA5DE6"/>
    <w:rsid w:val="23F24EDE"/>
    <w:rsid w:val="2412732E"/>
    <w:rsid w:val="244F589A"/>
    <w:rsid w:val="24613E12"/>
    <w:rsid w:val="247C6E9E"/>
    <w:rsid w:val="24850201"/>
    <w:rsid w:val="2492221D"/>
    <w:rsid w:val="249B0BB8"/>
    <w:rsid w:val="24E94533"/>
    <w:rsid w:val="24EA02AB"/>
    <w:rsid w:val="24F31ED0"/>
    <w:rsid w:val="24F46A34"/>
    <w:rsid w:val="25007ACF"/>
    <w:rsid w:val="251B66B7"/>
    <w:rsid w:val="25201F1F"/>
    <w:rsid w:val="252235A1"/>
    <w:rsid w:val="254B3C21"/>
    <w:rsid w:val="255816B9"/>
    <w:rsid w:val="25AB3597"/>
    <w:rsid w:val="25C428AA"/>
    <w:rsid w:val="25C603D0"/>
    <w:rsid w:val="25D86356"/>
    <w:rsid w:val="25E82A3D"/>
    <w:rsid w:val="260158AC"/>
    <w:rsid w:val="26094761"/>
    <w:rsid w:val="26143832"/>
    <w:rsid w:val="262D66A1"/>
    <w:rsid w:val="26551754"/>
    <w:rsid w:val="2666570F"/>
    <w:rsid w:val="266D6A9E"/>
    <w:rsid w:val="26775B6F"/>
    <w:rsid w:val="26A5092E"/>
    <w:rsid w:val="26F1147D"/>
    <w:rsid w:val="274517C9"/>
    <w:rsid w:val="27834EFB"/>
    <w:rsid w:val="27A961FC"/>
    <w:rsid w:val="27C76682"/>
    <w:rsid w:val="27D668C5"/>
    <w:rsid w:val="27E86D24"/>
    <w:rsid w:val="27ED433A"/>
    <w:rsid w:val="27F82CDF"/>
    <w:rsid w:val="28101DD7"/>
    <w:rsid w:val="284B18E0"/>
    <w:rsid w:val="285D2B42"/>
    <w:rsid w:val="28732366"/>
    <w:rsid w:val="28B409B4"/>
    <w:rsid w:val="28D252DE"/>
    <w:rsid w:val="28E55011"/>
    <w:rsid w:val="28F416F8"/>
    <w:rsid w:val="290D4568"/>
    <w:rsid w:val="290F208E"/>
    <w:rsid w:val="29253660"/>
    <w:rsid w:val="29842A7C"/>
    <w:rsid w:val="298A3E0B"/>
    <w:rsid w:val="299627B0"/>
    <w:rsid w:val="29A053DC"/>
    <w:rsid w:val="2A1A6F3D"/>
    <w:rsid w:val="2A7A3887"/>
    <w:rsid w:val="2AAB4235"/>
    <w:rsid w:val="2AB25A1A"/>
    <w:rsid w:val="2B1D6B27"/>
    <w:rsid w:val="2B2C517A"/>
    <w:rsid w:val="2B4324C3"/>
    <w:rsid w:val="2BDE3F9A"/>
    <w:rsid w:val="2BE75544"/>
    <w:rsid w:val="2BFB4B4C"/>
    <w:rsid w:val="2C077995"/>
    <w:rsid w:val="2C11611D"/>
    <w:rsid w:val="2C506D9C"/>
    <w:rsid w:val="2C8903AA"/>
    <w:rsid w:val="2C950AFD"/>
    <w:rsid w:val="2CDE6947"/>
    <w:rsid w:val="2CE33CAD"/>
    <w:rsid w:val="2D2307FE"/>
    <w:rsid w:val="2D2710FA"/>
    <w:rsid w:val="2D406CBA"/>
    <w:rsid w:val="2D6706EB"/>
    <w:rsid w:val="2D6A3D37"/>
    <w:rsid w:val="2D8D5C78"/>
    <w:rsid w:val="2DAA17BB"/>
    <w:rsid w:val="2DBF0527"/>
    <w:rsid w:val="2DE51610"/>
    <w:rsid w:val="2E132621"/>
    <w:rsid w:val="2E293BF2"/>
    <w:rsid w:val="2E314855"/>
    <w:rsid w:val="2E7F7CB6"/>
    <w:rsid w:val="2E876B6B"/>
    <w:rsid w:val="2E9245EA"/>
    <w:rsid w:val="2E9A064C"/>
    <w:rsid w:val="2ECC2ABB"/>
    <w:rsid w:val="2EE916A4"/>
    <w:rsid w:val="2EF78316"/>
    <w:rsid w:val="2EFE0BDB"/>
    <w:rsid w:val="2F0E4B96"/>
    <w:rsid w:val="2F25085E"/>
    <w:rsid w:val="2F493F8B"/>
    <w:rsid w:val="2F88688B"/>
    <w:rsid w:val="2F9257C7"/>
    <w:rsid w:val="2FE14059"/>
    <w:rsid w:val="2FF36FD5"/>
    <w:rsid w:val="2FF95846"/>
    <w:rsid w:val="3011493E"/>
    <w:rsid w:val="302D03B5"/>
    <w:rsid w:val="30316D8E"/>
    <w:rsid w:val="304F5466"/>
    <w:rsid w:val="30542A7D"/>
    <w:rsid w:val="30732041"/>
    <w:rsid w:val="309C0EE8"/>
    <w:rsid w:val="30D14BB1"/>
    <w:rsid w:val="30D53BBD"/>
    <w:rsid w:val="30FA3624"/>
    <w:rsid w:val="311566B0"/>
    <w:rsid w:val="313A6116"/>
    <w:rsid w:val="314825E1"/>
    <w:rsid w:val="31681A8F"/>
    <w:rsid w:val="317E224F"/>
    <w:rsid w:val="319E0453"/>
    <w:rsid w:val="31D450F3"/>
    <w:rsid w:val="31DA3A39"/>
    <w:rsid w:val="31DD5420"/>
    <w:rsid w:val="31E71DFA"/>
    <w:rsid w:val="32005809"/>
    <w:rsid w:val="32172BEA"/>
    <w:rsid w:val="3253123E"/>
    <w:rsid w:val="32925BFE"/>
    <w:rsid w:val="32F3657D"/>
    <w:rsid w:val="331704BD"/>
    <w:rsid w:val="332C51AB"/>
    <w:rsid w:val="33466FF4"/>
    <w:rsid w:val="335F00B6"/>
    <w:rsid w:val="33C817B8"/>
    <w:rsid w:val="33EA3E24"/>
    <w:rsid w:val="33FB393B"/>
    <w:rsid w:val="340F73E6"/>
    <w:rsid w:val="343155AF"/>
    <w:rsid w:val="3445105A"/>
    <w:rsid w:val="344C063B"/>
    <w:rsid w:val="34594B05"/>
    <w:rsid w:val="346A6D13"/>
    <w:rsid w:val="34B54432"/>
    <w:rsid w:val="34D41D94"/>
    <w:rsid w:val="34E26D79"/>
    <w:rsid w:val="34EB7E53"/>
    <w:rsid w:val="3518051D"/>
    <w:rsid w:val="353210CA"/>
    <w:rsid w:val="357D65D2"/>
    <w:rsid w:val="35845BB2"/>
    <w:rsid w:val="358636D8"/>
    <w:rsid w:val="35A75DCC"/>
    <w:rsid w:val="35C0308E"/>
    <w:rsid w:val="35F76384"/>
    <w:rsid w:val="360A4309"/>
    <w:rsid w:val="361A4768"/>
    <w:rsid w:val="368A71F8"/>
    <w:rsid w:val="369342FF"/>
    <w:rsid w:val="36987B67"/>
    <w:rsid w:val="36D3294D"/>
    <w:rsid w:val="36EE3C2B"/>
    <w:rsid w:val="370945C1"/>
    <w:rsid w:val="371F2036"/>
    <w:rsid w:val="372B09DB"/>
    <w:rsid w:val="37405B09"/>
    <w:rsid w:val="37985945"/>
    <w:rsid w:val="37E82428"/>
    <w:rsid w:val="37EA299D"/>
    <w:rsid w:val="384E5182"/>
    <w:rsid w:val="38AA1DD4"/>
    <w:rsid w:val="39292CF8"/>
    <w:rsid w:val="39447B32"/>
    <w:rsid w:val="39620B08"/>
    <w:rsid w:val="39904B26"/>
    <w:rsid w:val="399565E0"/>
    <w:rsid w:val="39AC5AD0"/>
    <w:rsid w:val="3A1C460B"/>
    <w:rsid w:val="3A25583C"/>
    <w:rsid w:val="3A437DEA"/>
    <w:rsid w:val="3AAB598F"/>
    <w:rsid w:val="3AC13FCF"/>
    <w:rsid w:val="3AD60C5E"/>
    <w:rsid w:val="3AF630AE"/>
    <w:rsid w:val="3B07350D"/>
    <w:rsid w:val="3B5A363D"/>
    <w:rsid w:val="3B783AC3"/>
    <w:rsid w:val="3B8E32E7"/>
    <w:rsid w:val="3BA725FA"/>
    <w:rsid w:val="3BDB4052"/>
    <w:rsid w:val="3BFF5F92"/>
    <w:rsid w:val="3C117294"/>
    <w:rsid w:val="3C6329C5"/>
    <w:rsid w:val="3C9B3F0D"/>
    <w:rsid w:val="3C9F1384"/>
    <w:rsid w:val="3CB52AF5"/>
    <w:rsid w:val="3D037D04"/>
    <w:rsid w:val="3D6F0EF6"/>
    <w:rsid w:val="3D7D1865"/>
    <w:rsid w:val="3D7F55DD"/>
    <w:rsid w:val="3DBA6615"/>
    <w:rsid w:val="3DBE62DC"/>
    <w:rsid w:val="3DE03BA2"/>
    <w:rsid w:val="3E287A22"/>
    <w:rsid w:val="3E8B06C8"/>
    <w:rsid w:val="3EA846BF"/>
    <w:rsid w:val="3EB968CD"/>
    <w:rsid w:val="3ECA2888"/>
    <w:rsid w:val="3EDD64D0"/>
    <w:rsid w:val="3F0F473E"/>
    <w:rsid w:val="3F152764"/>
    <w:rsid w:val="3F165ACD"/>
    <w:rsid w:val="3F204B9E"/>
    <w:rsid w:val="3F8A61EF"/>
    <w:rsid w:val="3F942E96"/>
    <w:rsid w:val="3FB84DD6"/>
    <w:rsid w:val="3FC4377B"/>
    <w:rsid w:val="3FE92EA9"/>
    <w:rsid w:val="4001544E"/>
    <w:rsid w:val="4013025E"/>
    <w:rsid w:val="402B37FA"/>
    <w:rsid w:val="40316936"/>
    <w:rsid w:val="406359DC"/>
    <w:rsid w:val="406B1E48"/>
    <w:rsid w:val="407A652F"/>
    <w:rsid w:val="408847A8"/>
    <w:rsid w:val="40A9471F"/>
    <w:rsid w:val="40C61775"/>
    <w:rsid w:val="40C96B6F"/>
    <w:rsid w:val="40F24318"/>
    <w:rsid w:val="411631BE"/>
    <w:rsid w:val="41175B2C"/>
    <w:rsid w:val="41197AF6"/>
    <w:rsid w:val="41562AF9"/>
    <w:rsid w:val="415B2E8C"/>
    <w:rsid w:val="416A109C"/>
    <w:rsid w:val="417B255F"/>
    <w:rsid w:val="41B25855"/>
    <w:rsid w:val="41CA0DF1"/>
    <w:rsid w:val="41D31933"/>
    <w:rsid w:val="42291FBB"/>
    <w:rsid w:val="423D15C3"/>
    <w:rsid w:val="42415557"/>
    <w:rsid w:val="42447D27"/>
    <w:rsid w:val="425863FC"/>
    <w:rsid w:val="4269685C"/>
    <w:rsid w:val="427174BE"/>
    <w:rsid w:val="42764AD5"/>
    <w:rsid w:val="42892A5A"/>
    <w:rsid w:val="429E4757"/>
    <w:rsid w:val="42C83582"/>
    <w:rsid w:val="42F500EF"/>
    <w:rsid w:val="43366B3C"/>
    <w:rsid w:val="438C0A54"/>
    <w:rsid w:val="43EF2D90"/>
    <w:rsid w:val="44071E88"/>
    <w:rsid w:val="44250560"/>
    <w:rsid w:val="44E623E5"/>
    <w:rsid w:val="450B3BFA"/>
    <w:rsid w:val="45101210"/>
    <w:rsid w:val="451A5BEB"/>
    <w:rsid w:val="45244CBC"/>
    <w:rsid w:val="456B0641"/>
    <w:rsid w:val="45765517"/>
    <w:rsid w:val="45912351"/>
    <w:rsid w:val="45B63B66"/>
    <w:rsid w:val="45C81AEB"/>
    <w:rsid w:val="45DE130F"/>
    <w:rsid w:val="45E451D2"/>
    <w:rsid w:val="45F428E0"/>
    <w:rsid w:val="45FD79E7"/>
    <w:rsid w:val="46236D21"/>
    <w:rsid w:val="46276812"/>
    <w:rsid w:val="462C207A"/>
    <w:rsid w:val="463E2B89"/>
    <w:rsid w:val="463F85E3"/>
    <w:rsid w:val="46492C2C"/>
    <w:rsid w:val="465515D1"/>
    <w:rsid w:val="466960D4"/>
    <w:rsid w:val="46761547"/>
    <w:rsid w:val="468A6DA0"/>
    <w:rsid w:val="469F45FA"/>
    <w:rsid w:val="475950F1"/>
    <w:rsid w:val="47696C21"/>
    <w:rsid w:val="476B4E24"/>
    <w:rsid w:val="47743CD8"/>
    <w:rsid w:val="47753632"/>
    <w:rsid w:val="478F28C0"/>
    <w:rsid w:val="47906638"/>
    <w:rsid w:val="479A3013"/>
    <w:rsid w:val="47DD69BA"/>
    <w:rsid w:val="47F00E85"/>
    <w:rsid w:val="481C1C7A"/>
    <w:rsid w:val="482C3F58"/>
    <w:rsid w:val="48831CF9"/>
    <w:rsid w:val="48B3438D"/>
    <w:rsid w:val="48ED1A5D"/>
    <w:rsid w:val="49425710"/>
    <w:rsid w:val="499917D4"/>
    <w:rsid w:val="49A34401"/>
    <w:rsid w:val="49EF3AEA"/>
    <w:rsid w:val="4A0D3F70"/>
    <w:rsid w:val="4A190B67"/>
    <w:rsid w:val="4A544566"/>
    <w:rsid w:val="4A777988"/>
    <w:rsid w:val="4A965D14"/>
    <w:rsid w:val="4A9B5A20"/>
    <w:rsid w:val="4A9B77CE"/>
    <w:rsid w:val="4AB131AC"/>
    <w:rsid w:val="4ACF5359"/>
    <w:rsid w:val="4B101F6A"/>
    <w:rsid w:val="4B1C358E"/>
    <w:rsid w:val="4B447E66"/>
    <w:rsid w:val="4BB055E8"/>
    <w:rsid w:val="4BE64A79"/>
    <w:rsid w:val="4C003D8D"/>
    <w:rsid w:val="4C115F9A"/>
    <w:rsid w:val="4C172E84"/>
    <w:rsid w:val="4C421C21"/>
    <w:rsid w:val="4C475763"/>
    <w:rsid w:val="4C6D21BF"/>
    <w:rsid w:val="4C982217"/>
    <w:rsid w:val="4CD83A1E"/>
    <w:rsid w:val="4CDB2104"/>
    <w:rsid w:val="4CF92A9B"/>
    <w:rsid w:val="4D185106"/>
    <w:rsid w:val="4D1B2D86"/>
    <w:rsid w:val="4D4B7289"/>
    <w:rsid w:val="4D553C64"/>
    <w:rsid w:val="4D60283F"/>
    <w:rsid w:val="4D61085B"/>
    <w:rsid w:val="4DB46BA5"/>
    <w:rsid w:val="4DD94895"/>
    <w:rsid w:val="4E4168DE"/>
    <w:rsid w:val="4E7342B8"/>
    <w:rsid w:val="4E775E5C"/>
    <w:rsid w:val="4E9969FC"/>
    <w:rsid w:val="4EAA7FE0"/>
    <w:rsid w:val="4EAC6D4C"/>
    <w:rsid w:val="4ED2501F"/>
    <w:rsid w:val="4EDB463D"/>
    <w:rsid w:val="4EE40A3C"/>
    <w:rsid w:val="4EF851EF"/>
    <w:rsid w:val="4F2C6C47"/>
    <w:rsid w:val="4F457D08"/>
    <w:rsid w:val="4F5B577E"/>
    <w:rsid w:val="4F5F2387"/>
    <w:rsid w:val="4F5F526E"/>
    <w:rsid w:val="4F7D74A2"/>
    <w:rsid w:val="4F7F146C"/>
    <w:rsid w:val="4F8C5937"/>
    <w:rsid w:val="4FAD5FDA"/>
    <w:rsid w:val="4FB31116"/>
    <w:rsid w:val="4FBB2F51"/>
    <w:rsid w:val="4FFD05E3"/>
    <w:rsid w:val="5006393C"/>
    <w:rsid w:val="50094DA5"/>
    <w:rsid w:val="5023004A"/>
    <w:rsid w:val="50446212"/>
    <w:rsid w:val="505C355C"/>
    <w:rsid w:val="506D5769"/>
    <w:rsid w:val="50A3118B"/>
    <w:rsid w:val="50BD049E"/>
    <w:rsid w:val="50C009FD"/>
    <w:rsid w:val="50E53551"/>
    <w:rsid w:val="50F5753E"/>
    <w:rsid w:val="510F6820"/>
    <w:rsid w:val="51273B6A"/>
    <w:rsid w:val="5176064D"/>
    <w:rsid w:val="51850890"/>
    <w:rsid w:val="518C7E71"/>
    <w:rsid w:val="51976F41"/>
    <w:rsid w:val="519948ED"/>
    <w:rsid w:val="51A056CA"/>
    <w:rsid w:val="51A90A23"/>
    <w:rsid w:val="51BF3DA2"/>
    <w:rsid w:val="52C91450"/>
    <w:rsid w:val="52D65847"/>
    <w:rsid w:val="52D90E94"/>
    <w:rsid w:val="52DE46FC"/>
    <w:rsid w:val="530B1A3A"/>
    <w:rsid w:val="535350EA"/>
    <w:rsid w:val="53852DC9"/>
    <w:rsid w:val="53BF0089"/>
    <w:rsid w:val="53D14E85"/>
    <w:rsid w:val="53D224B3"/>
    <w:rsid w:val="53F71F19"/>
    <w:rsid w:val="5402266C"/>
    <w:rsid w:val="540B693C"/>
    <w:rsid w:val="546155E5"/>
    <w:rsid w:val="548412D3"/>
    <w:rsid w:val="54D73AF9"/>
    <w:rsid w:val="54D758A7"/>
    <w:rsid w:val="54D77655"/>
    <w:rsid w:val="55210A3D"/>
    <w:rsid w:val="553700F3"/>
    <w:rsid w:val="55410F72"/>
    <w:rsid w:val="55652EB2"/>
    <w:rsid w:val="55872E29"/>
    <w:rsid w:val="558772CD"/>
    <w:rsid w:val="558A46C7"/>
    <w:rsid w:val="55B55BE8"/>
    <w:rsid w:val="55F54236"/>
    <w:rsid w:val="560B3A5A"/>
    <w:rsid w:val="561449AE"/>
    <w:rsid w:val="56285861"/>
    <w:rsid w:val="56312D95"/>
    <w:rsid w:val="566D64C3"/>
    <w:rsid w:val="5684380C"/>
    <w:rsid w:val="569C2904"/>
    <w:rsid w:val="56AB2B47"/>
    <w:rsid w:val="56B440F1"/>
    <w:rsid w:val="56F95FA8"/>
    <w:rsid w:val="572052E3"/>
    <w:rsid w:val="57454CC0"/>
    <w:rsid w:val="575D15B4"/>
    <w:rsid w:val="579E445A"/>
    <w:rsid w:val="57A8352A"/>
    <w:rsid w:val="57D7D31F"/>
    <w:rsid w:val="57EE53E1"/>
    <w:rsid w:val="581B3CFC"/>
    <w:rsid w:val="581B5AAA"/>
    <w:rsid w:val="582165AC"/>
    <w:rsid w:val="58403E41"/>
    <w:rsid w:val="584B2834"/>
    <w:rsid w:val="584E5E80"/>
    <w:rsid w:val="58647451"/>
    <w:rsid w:val="5875340D"/>
    <w:rsid w:val="589D0BB5"/>
    <w:rsid w:val="58A957AC"/>
    <w:rsid w:val="58A9755A"/>
    <w:rsid w:val="58EF7663"/>
    <w:rsid w:val="58F5454D"/>
    <w:rsid w:val="590824D3"/>
    <w:rsid w:val="591C5F7E"/>
    <w:rsid w:val="595E20F3"/>
    <w:rsid w:val="59722042"/>
    <w:rsid w:val="59C363FA"/>
    <w:rsid w:val="59D10B16"/>
    <w:rsid w:val="59D2488F"/>
    <w:rsid w:val="59F111B9"/>
    <w:rsid w:val="5A20384C"/>
    <w:rsid w:val="5A3572F7"/>
    <w:rsid w:val="5A38215F"/>
    <w:rsid w:val="5A6C083F"/>
    <w:rsid w:val="5AAC7E85"/>
    <w:rsid w:val="5ABC3575"/>
    <w:rsid w:val="5ABF4EC1"/>
    <w:rsid w:val="5B2B24A8"/>
    <w:rsid w:val="5B3550D5"/>
    <w:rsid w:val="5B5A54F3"/>
    <w:rsid w:val="5B8E5718"/>
    <w:rsid w:val="5B995664"/>
    <w:rsid w:val="5B9E0ECC"/>
    <w:rsid w:val="5BF756AD"/>
    <w:rsid w:val="5C581867"/>
    <w:rsid w:val="5C5F065B"/>
    <w:rsid w:val="5C643EC4"/>
    <w:rsid w:val="5C8B2D0C"/>
    <w:rsid w:val="5CEE7C31"/>
    <w:rsid w:val="5D1A34AE"/>
    <w:rsid w:val="5D3FAC12"/>
    <w:rsid w:val="5D505311"/>
    <w:rsid w:val="5D551A5E"/>
    <w:rsid w:val="5D86525F"/>
    <w:rsid w:val="5D9A56C3"/>
    <w:rsid w:val="5DBC1ADE"/>
    <w:rsid w:val="5DD25564"/>
    <w:rsid w:val="5DF63241"/>
    <w:rsid w:val="5DFC012C"/>
    <w:rsid w:val="5E6A778C"/>
    <w:rsid w:val="5E9504AC"/>
    <w:rsid w:val="5EE17A4E"/>
    <w:rsid w:val="5EF80A87"/>
    <w:rsid w:val="5F2711D9"/>
    <w:rsid w:val="5F427DC1"/>
    <w:rsid w:val="5F681F1D"/>
    <w:rsid w:val="5F870450"/>
    <w:rsid w:val="5F93061C"/>
    <w:rsid w:val="5FAF18FA"/>
    <w:rsid w:val="5FBC7B73"/>
    <w:rsid w:val="5FC353A5"/>
    <w:rsid w:val="5FCA04E2"/>
    <w:rsid w:val="5FD50C35"/>
    <w:rsid w:val="5FF23595"/>
    <w:rsid w:val="5FFFF381"/>
    <w:rsid w:val="60237BF2"/>
    <w:rsid w:val="604162CA"/>
    <w:rsid w:val="605C510C"/>
    <w:rsid w:val="606F1089"/>
    <w:rsid w:val="60D41DC6"/>
    <w:rsid w:val="60EE1FAE"/>
    <w:rsid w:val="61025A59"/>
    <w:rsid w:val="615D0EE2"/>
    <w:rsid w:val="6183303E"/>
    <w:rsid w:val="61DF3FED"/>
    <w:rsid w:val="61EA6C19"/>
    <w:rsid w:val="626B762E"/>
    <w:rsid w:val="627172DD"/>
    <w:rsid w:val="62FFA561"/>
    <w:rsid w:val="633D0FCB"/>
    <w:rsid w:val="63674B23"/>
    <w:rsid w:val="63820054"/>
    <w:rsid w:val="639F3A33"/>
    <w:rsid w:val="63C90AB0"/>
    <w:rsid w:val="640632C6"/>
    <w:rsid w:val="640D2026"/>
    <w:rsid w:val="64254D91"/>
    <w:rsid w:val="64524F4A"/>
    <w:rsid w:val="6461518D"/>
    <w:rsid w:val="646D3B32"/>
    <w:rsid w:val="647D446A"/>
    <w:rsid w:val="6497295D"/>
    <w:rsid w:val="64B74DAD"/>
    <w:rsid w:val="64C03C61"/>
    <w:rsid w:val="64C0418E"/>
    <w:rsid w:val="64E24A5E"/>
    <w:rsid w:val="64F97173"/>
    <w:rsid w:val="65424FBE"/>
    <w:rsid w:val="65D75707"/>
    <w:rsid w:val="65EA6B6B"/>
    <w:rsid w:val="66432D9C"/>
    <w:rsid w:val="66462745"/>
    <w:rsid w:val="668313EA"/>
    <w:rsid w:val="668D4017"/>
    <w:rsid w:val="66AB26EF"/>
    <w:rsid w:val="66B43C9A"/>
    <w:rsid w:val="66BC48FC"/>
    <w:rsid w:val="66DC6D4D"/>
    <w:rsid w:val="66FB3677"/>
    <w:rsid w:val="67223CA3"/>
    <w:rsid w:val="677B6565"/>
    <w:rsid w:val="67876CB8"/>
    <w:rsid w:val="67890C82"/>
    <w:rsid w:val="67982832"/>
    <w:rsid w:val="67A4786A"/>
    <w:rsid w:val="67AC671F"/>
    <w:rsid w:val="67BF4A1C"/>
    <w:rsid w:val="67D2591C"/>
    <w:rsid w:val="68016A6B"/>
    <w:rsid w:val="68096EE4"/>
    <w:rsid w:val="68212C69"/>
    <w:rsid w:val="684E5A28"/>
    <w:rsid w:val="687E630D"/>
    <w:rsid w:val="68863414"/>
    <w:rsid w:val="68B57855"/>
    <w:rsid w:val="68D0468F"/>
    <w:rsid w:val="68DC1286"/>
    <w:rsid w:val="68EF0FB9"/>
    <w:rsid w:val="693370F8"/>
    <w:rsid w:val="695232F6"/>
    <w:rsid w:val="696C07DB"/>
    <w:rsid w:val="69AC0C58"/>
    <w:rsid w:val="69E14DA6"/>
    <w:rsid w:val="6A2E78BF"/>
    <w:rsid w:val="6A3824EC"/>
    <w:rsid w:val="6A5A3AB6"/>
    <w:rsid w:val="6A6634FD"/>
    <w:rsid w:val="6A7F636D"/>
    <w:rsid w:val="6A8D2838"/>
    <w:rsid w:val="6AA45DD3"/>
    <w:rsid w:val="6AF76722"/>
    <w:rsid w:val="6AF91C7B"/>
    <w:rsid w:val="6AFC176B"/>
    <w:rsid w:val="6B1B7E43"/>
    <w:rsid w:val="6B2036AC"/>
    <w:rsid w:val="6B451364"/>
    <w:rsid w:val="6B454EC0"/>
    <w:rsid w:val="6B4750DC"/>
    <w:rsid w:val="6B66417A"/>
    <w:rsid w:val="6B8D4D60"/>
    <w:rsid w:val="6BA73DCD"/>
    <w:rsid w:val="6BAC3191"/>
    <w:rsid w:val="6BCF6E80"/>
    <w:rsid w:val="6BE0108D"/>
    <w:rsid w:val="6BF568E6"/>
    <w:rsid w:val="6C0770C7"/>
    <w:rsid w:val="6C354F35"/>
    <w:rsid w:val="6C5C6966"/>
    <w:rsid w:val="6C950778"/>
    <w:rsid w:val="6CA100C9"/>
    <w:rsid w:val="6CF02972"/>
    <w:rsid w:val="6CFC3CA5"/>
    <w:rsid w:val="6CFF5543"/>
    <w:rsid w:val="6D035033"/>
    <w:rsid w:val="6D413DAD"/>
    <w:rsid w:val="6D7952F5"/>
    <w:rsid w:val="6DBE658D"/>
    <w:rsid w:val="6E2711F5"/>
    <w:rsid w:val="6E377769"/>
    <w:rsid w:val="6F060E0B"/>
    <w:rsid w:val="6F0B557E"/>
    <w:rsid w:val="6F2106F4"/>
    <w:rsid w:val="6F235519"/>
    <w:rsid w:val="6F2E3EBD"/>
    <w:rsid w:val="6F3F0F5A"/>
    <w:rsid w:val="6F4656AB"/>
    <w:rsid w:val="6F573414"/>
    <w:rsid w:val="6F6F075E"/>
    <w:rsid w:val="6F743FC6"/>
    <w:rsid w:val="6F7E4E45"/>
    <w:rsid w:val="6FBC1868"/>
    <w:rsid w:val="704E0CBB"/>
    <w:rsid w:val="70904E30"/>
    <w:rsid w:val="70C25205"/>
    <w:rsid w:val="70C44AD9"/>
    <w:rsid w:val="70C920F0"/>
    <w:rsid w:val="70FF3D63"/>
    <w:rsid w:val="71096990"/>
    <w:rsid w:val="710978FA"/>
    <w:rsid w:val="710E21F8"/>
    <w:rsid w:val="71381023"/>
    <w:rsid w:val="714300F4"/>
    <w:rsid w:val="716A38D3"/>
    <w:rsid w:val="716E1262"/>
    <w:rsid w:val="71775FF0"/>
    <w:rsid w:val="71804EA4"/>
    <w:rsid w:val="718D2261"/>
    <w:rsid w:val="719A23E9"/>
    <w:rsid w:val="71BA3A61"/>
    <w:rsid w:val="71CD20B4"/>
    <w:rsid w:val="71DC40A5"/>
    <w:rsid w:val="71FE1BA5"/>
    <w:rsid w:val="720553A9"/>
    <w:rsid w:val="7218332F"/>
    <w:rsid w:val="725956F5"/>
    <w:rsid w:val="725E75DA"/>
    <w:rsid w:val="727F33AE"/>
    <w:rsid w:val="72DF209E"/>
    <w:rsid w:val="72F13B80"/>
    <w:rsid w:val="73027B3B"/>
    <w:rsid w:val="73075151"/>
    <w:rsid w:val="73463ECB"/>
    <w:rsid w:val="734D7008"/>
    <w:rsid w:val="73D3381C"/>
    <w:rsid w:val="73EF3F64"/>
    <w:rsid w:val="73F27BAF"/>
    <w:rsid w:val="74122000"/>
    <w:rsid w:val="743C0E2B"/>
    <w:rsid w:val="74A0585D"/>
    <w:rsid w:val="74A40EAA"/>
    <w:rsid w:val="74BF5CE3"/>
    <w:rsid w:val="74C07CAE"/>
    <w:rsid w:val="74EE0377"/>
    <w:rsid w:val="74FD6108"/>
    <w:rsid w:val="75826D11"/>
    <w:rsid w:val="759C5B91"/>
    <w:rsid w:val="761B3CDD"/>
    <w:rsid w:val="761E2EDE"/>
    <w:rsid w:val="7625469E"/>
    <w:rsid w:val="76380449"/>
    <w:rsid w:val="764A5A81"/>
    <w:rsid w:val="764A782F"/>
    <w:rsid w:val="76B64EC4"/>
    <w:rsid w:val="76BB47F2"/>
    <w:rsid w:val="7702635B"/>
    <w:rsid w:val="77043E82"/>
    <w:rsid w:val="7706409E"/>
    <w:rsid w:val="770A5210"/>
    <w:rsid w:val="771F6F0D"/>
    <w:rsid w:val="773D55E5"/>
    <w:rsid w:val="77764653"/>
    <w:rsid w:val="777A32F9"/>
    <w:rsid w:val="778925D9"/>
    <w:rsid w:val="779276DF"/>
    <w:rsid w:val="77CAB9BD"/>
    <w:rsid w:val="77E51F05"/>
    <w:rsid w:val="77EA0F85"/>
    <w:rsid w:val="77F9427F"/>
    <w:rsid w:val="77FBE0B0"/>
    <w:rsid w:val="782642CC"/>
    <w:rsid w:val="783B2834"/>
    <w:rsid w:val="78433162"/>
    <w:rsid w:val="78A53442"/>
    <w:rsid w:val="78A551F0"/>
    <w:rsid w:val="79050385"/>
    <w:rsid w:val="79102FB2"/>
    <w:rsid w:val="79320B93"/>
    <w:rsid w:val="795804B5"/>
    <w:rsid w:val="798027E0"/>
    <w:rsid w:val="79817A0B"/>
    <w:rsid w:val="798514EA"/>
    <w:rsid w:val="79893713"/>
    <w:rsid w:val="79FFE5D8"/>
    <w:rsid w:val="79FFE9BD"/>
    <w:rsid w:val="7A067F11"/>
    <w:rsid w:val="7A1C76D3"/>
    <w:rsid w:val="7A1C7734"/>
    <w:rsid w:val="7A3F3423"/>
    <w:rsid w:val="7A545120"/>
    <w:rsid w:val="7A6B4218"/>
    <w:rsid w:val="7ABA33DB"/>
    <w:rsid w:val="7ABE2599"/>
    <w:rsid w:val="7AF4245F"/>
    <w:rsid w:val="7AFB37ED"/>
    <w:rsid w:val="7B1F572E"/>
    <w:rsid w:val="7B234AF2"/>
    <w:rsid w:val="7BA619AB"/>
    <w:rsid w:val="7BDA8905"/>
    <w:rsid w:val="7BFD3595"/>
    <w:rsid w:val="7BFF3C4B"/>
    <w:rsid w:val="7C013085"/>
    <w:rsid w:val="7C077F70"/>
    <w:rsid w:val="7C1D1542"/>
    <w:rsid w:val="7C1F175E"/>
    <w:rsid w:val="7C492337"/>
    <w:rsid w:val="7C5F1B5A"/>
    <w:rsid w:val="7C8141C6"/>
    <w:rsid w:val="7C8415C1"/>
    <w:rsid w:val="7CBF3E26"/>
    <w:rsid w:val="7CC16371"/>
    <w:rsid w:val="7CD75B94"/>
    <w:rsid w:val="7CEF0325"/>
    <w:rsid w:val="7CF229CE"/>
    <w:rsid w:val="7D513857"/>
    <w:rsid w:val="7D562F5D"/>
    <w:rsid w:val="7D715FE9"/>
    <w:rsid w:val="7D8E0949"/>
    <w:rsid w:val="7D9013BB"/>
    <w:rsid w:val="7E192908"/>
    <w:rsid w:val="7E1C41A7"/>
    <w:rsid w:val="7E1E66A0"/>
    <w:rsid w:val="7E2274A6"/>
    <w:rsid w:val="7E3A63DB"/>
    <w:rsid w:val="7E4159BB"/>
    <w:rsid w:val="7E4D4360"/>
    <w:rsid w:val="7E7701A7"/>
    <w:rsid w:val="7E7F64E4"/>
    <w:rsid w:val="7E885398"/>
    <w:rsid w:val="7E8A5D41"/>
    <w:rsid w:val="7E9D7B6E"/>
    <w:rsid w:val="7EAF0B77"/>
    <w:rsid w:val="7EBC14E6"/>
    <w:rsid w:val="7EF104CD"/>
    <w:rsid w:val="7EFF317B"/>
    <w:rsid w:val="7EFFED36"/>
    <w:rsid w:val="7F1B445E"/>
    <w:rsid w:val="7F572FBC"/>
    <w:rsid w:val="7F614DC8"/>
    <w:rsid w:val="7F8A5140"/>
    <w:rsid w:val="7F8EEAD9"/>
    <w:rsid w:val="7F98785D"/>
    <w:rsid w:val="7FD4460D"/>
    <w:rsid w:val="7FEB3965"/>
    <w:rsid w:val="7FF54CAF"/>
    <w:rsid w:val="7FFF168A"/>
    <w:rsid w:val="ADFFFB08"/>
    <w:rsid w:val="BBFF8FFB"/>
    <w:rsid w:val="BBFFB40A"/>
    <w:rsid w:val="BCFDA1C9"/>
    <w:rsid w:val="E7BED2B2"/>
    <w:rsid w:val="E7EB2049"/>
    <w:rsid w:val="F3FFA624"/>
    <w:rsid w:val="F72A9352"/>
    <w:rsid w:val="F8A64251"/>
    <w:rsid w:val="FBD66AD7"/>
    <w:rsid w:val="FDEB7B17"/>
    <w:rsid w:val="FF2B1AF8"/>
    <w:rsid w:val="FF7DC529"/>
    <w:rsid w:val="FF7E70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qFormat="1" w:unhideWhenUsed="0" w:uiPriority="99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index 9"/>
    <w:basedOn w:val="1"/>
    <w:next w:val="1"/>
    <w:qFormat/>
    <w:uiPriority w:val="99"/>
    <w:pPr>
      <w:ind w:left="3360"/>
      <w:jc w:val="left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customStyle="1" w:styleId="7">
    <w:name w:val="15"/>
    <w:basedOn w:val="6"/>
    <w:qFormat/>
    <w:uiPriority w:val="0"/>
    <w:rPr>
      <w:rFonts w:hint="default" w:ascii="Calibri" w:hAnsi="Calibri" w:eastAsia="宋体" w:cs="Times New Roman"/>
      <w:kern w:val="2"/>
      <w:sz w:val="21"/>
      <w:szCs w:val="21"/>
    </w:rPr>
  </w:style>
  <w:style w:type="character" w:customStyle="1" w:styleId="8">
    <w:name w:val="font01"/>
    <w:basedOn w:val="6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1521</Words>
  <Characters>1667</Characters>
  <Lines>0</Lines>
  <Paragraphs>0</Paragraphs>
  <TotalTime>0</TotalTime>
  <ScaleCrop>false</ScaleCrop>
  <LinksUpToDate>false</LinksUpToDate>
  <CharactersWithSpaces>1723</CharactersWithSpaces>
  <Application>WPS Office_12.1.2.24722_F1E327BC-269C-435d-A152-05C5408002CA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2022-10-25T20:09:00Z</dcterms:created>
  <dc:creator>W</dc:creator>
  <cp:lastModifiedBy>玄颖初</cp:lastModifiedBy>
  <cp:lastPrinted>2023-06-22T09:11:00Z</cp:lastPrinted>
  <dcterms:modified xsi:type="dcterms:W3CDTF">2026-03-20T14:31:44Z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2052-12.1.2.24722</vt:lpwstr>
  </property>
  <property fmtid="{D5CDD505-2E9C-101B-9397-08002B2CF9AE}" pid="3" name="ICV">
    <vt:lpwstr>AAFF87D31F114A7CB2AD9873976D8549</vt:lpwstr>
  </property>
  <property fmtid="{D5CDD505-2E9C-101B-9397-08002B2CF9AE}" pid="4" name="KSOTemplateDocerSaveRecord">
    <vt:lpwstr>eyJoZGlkIjoiOGVjZjU4Mzg5MTg0YzVmZTljMGVhYTNlNWE0MDYwNzYiLCJ1c2VySWQiOiIzOTQwNTM2MDgifQ==</vt:lpwstr>
  </property>
</Properties>
</file>