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56"/>
        </w:tabs>
        <w:jc w:val="center"/>
        <w:rPr>
          <w:rFonts w:hint="eastAsia" w:ascii="黑体" w:eastAsia="黑体" w:cs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承德市城市管理综合行政执法局</w:t>
      </w:r>
    </w:p>
    <w:p>
      <w:pPr>
        <w:tabs>
          <w:tab w:val="left" w:pos="4956"/>
        </w:tabs>
        <w:jc w:val="center"/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行政处</w:t>
      </w:r>
      <w:r>
        <w:rPr>
          <w:rFonts w:hint="eastAsia" w:ascii="黑体" w:hAnsi="Calibri" w:eastAsia="黑体" w:cs="黑体"/>
          <w:b/>
          <w:bCs/>
          <w:sz w:val="36"/>
          <w:szCs w:val="36"/>
        </w:rPr>
        <w:t>罚流程图</w:t>
      </w:r>
      <w:r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Calibri" w:eastAsia="黑体" w:cs="黑体"/>
          <w:b/>
          <w:bCs/>
          <w:sz w:val="36"/>
          <w:szCs w:val="36"/>
        </w:rPr>
        <w:t>简易程序</w:t>
      </w:r>
      <w:r>
        <w:rPr>
          <w:rFonts w:hint="eastAsia" w:ascii="黑体" w:hAnsi="Calibri" w:eastAsia="黑体" w:cs="黑体"/>
          <w:b/>
          <w:bCs/>
          <w:sz w:val="36"/>
          <w:szCs w:val="36"/>
          <w:lang w:eastAsia="zh-CN"/>
        </w:rPr>
        <w:t>）</w:t>
      </w: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153670</wp:posOffset>
                </wp:positionV>
                <wp:extent cx="3418205" cy="337820"/>
                <wp:effectExtent l="6350" t="6350" r="23495" b="177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039495" y="1682115"/>
                          <a:ext cx="34182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受理投诉举报、现场检查、部门移送等渠道发现案件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6pt;margin-top:12.1pt;height:26.6pt;width:269.15pt;z-index:251659264;mso-width-relative:page;mso-height-relative:page;" fillcolor="#FFFFFF [3201]" filled="t" stroked="t" coordsize="21600,21600" o:gfxdata="UEsFBgAAAAAAAAAAAAAAAAAAAAAAAFBLAwQKAAAAAACHTuJAAAAAAAAAAAAAAAAABAAAAGRycy9Q&#10;SwMEFAAAAAgAh07iQDnAbA/bAAAACQEAAA8AAABkcnMvZG93bnJldi54bWxNj0FPwkAQhe8m/ofN&#10;mHgxsNuKltRuOSjEeCERSYi3pR3ahu5s7W4L/HuHk55mXt7Lm2+yxdm2YsTeN440RFMFAqlwZUOV&#10;hu3XajIH4YOh0rSOUMMFPSzy25vMpKU70SeOm1AJLiGfGg11CF0qpS9qtMZPXYfE3sH11gSWfSXL&#10;3py43LYyVupZWtMQX6hNh681FsfNYDWsLzv6eR/UYfzo5t/b43r5tnpYan1/F6kXEAHP4S8MV3xG&#10;h5yZ9m6g0ouWdfIYc1RDPOPJgSSKnkDseUlmIPNM/v8g/wVQSwMEFAAAAAgAh07iQICLreJRAgAA&#10;igQAAA4AAABkcnMvZTJvRG9jLnhtbK1UzY7TMBC+I/EOlu80Sdvd/mjTVdlVEVLFrlQQZ9ex2wjH&#10;Y2y3SXkAeANOXLjzXH0Oxk7a3WU5IXpwZzyfPo8/f5Or66ZSZC+sK0HnNOullAjNoSj1Jqcf3i9e&#10;jSlxnumCKdAipwfh6PXs5Yur2kxFH7agCmEJkmg3rU1Ot96baZI4vhUVcz0wQmNRgq2Yx9RuksKy&#10;GtkrlfTT9DKpwRbGAhfO4e5tW6SzyC+l4P5OSic8UTnF3nxcbVzXYU1mV2y6scxsS961wf6hi4qV&#10;Gg89U90yz8jOls+oqpJbcCB9j0OVgJQlF/EOeJss/eM2qy0zIt4FxXHmLJP7f7T83f7ekrLI6WBC&#10;iWYVvtHx+7fjj1/Hn18J7qFAtXFTxK0MIn3zGpqcersTp5LD/XD1Rtoq/OOlCEKydDAZTi4oOWB8&#10;Oe5n2UWrtmg84QgYDLNxP0UAR8RgMMIkAJIHJmOdfyOgIiHIqcXXjCKz/dL5FnqChIMdqLJYlErF&#10;xG7WN8qSPcOXX8Rfx/4EpjSpsb/+KE0j9ZNiID9zrBXjn55TYLtKY9dBpFaJEPlm3XTKraE4oHAW&#10;Wu85wxcl8i6Z8/fMotnQljhA/g4XqQC7gS6iZAv2y9/2Ax49gFVKajRvTt3nHbOCEvVWozsm2XAY&#10;3B6T4cUIlSX2cWX9uKJ31Q2gShmOquExDHivTqG0UH3EOZuHUyVTDg9imuP56IRTeOMx64o4r1zM&#10;5+ccvW6YX+qV4Z13whNpmO88yDI+ZVCtlaoTEw0fzdANZ5iox3lEPXxC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OcBsD9sAAAAJAQAADwAAAAAAAAABACAAAAA4AAAAZHJzL2Rvd25yZXYueG1s&#10;UEsBAhQAFAAAAAgAh07iQICLreJRAgAAigQAAA4AAAAAAAAAAQAgAAAAQAEAAGRycy9lMm9Eb2Mu&#10;eG1sUEsFBgAAAAAGAAYAWQEAAAMG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受理投诉举报、现场检查、部门移送等渠道发现案件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100330</wp:posOffset>
                </wp:positionV>
                <wp:extent cx="1270" cy="180340"/>
                <wp:effectExtent l="6350" t="0" r="1143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9035" y="2183765"/>
                          <a:ext cx="1270" cy="1803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pt;margin-top:7.9pt;height:14.2pt;width:0.1pt;z-index:251683840;mso-width-relative:page;mso-height-relative:page;" filled="f" stroked="t" coordsize="21600,21600" o:gfxdata="UEsFBgAAAAAAAAAAAAAAAAAAAAAAAFBLAwQKAAAAAACHTuJAAAAAAAAAAAAAAAAABAAAAGRycy9Q&#10;SwMEFAAAAAgAh07iQFKZrB/XAAAACQEAAA8AAABkcnMvZG93bnJldi54bWxNj0FPwkAQhe8m/ofN&#10;mHCTLVCR1G6JkRAOnkCiHJfu2DZ0Z5vdpRR/vaMXvc3Me3nzvXw52Fb06EPjSMFknIBAKp1pqFKw&#10;f1vfL0CEqMno1hEquGKAZXF7k+vMuAttsd/FSnAIhUwrqGPsMilDWaPVYew6JNY+nbc68uoraby+&#10;cLht5TRJ5tLqhvhDrTt8qbE87c5Wwfvz42k2bFbpOm73B+/62St+fSg1upskTyAiDvHPDD/4jA4F&#10;Mx3dmUwQrYI0naZsZeGBK7CBD3MQx98BZJHL/w2Kb1BLAwQUAAAACACHTuJAuv+zqtYBAAByAwAA&#10;DgAAAGRycy9lMm9Eb2MueG1srVPNjtMwEL4j8Q6W7zRJy25L1HQPWy0XBJWAB5g6TmLJf/KYpn0J&#10;XgCJG5w4cudtWB6DsVN2F7ghcpjYnvE3830zXl8djWYHGVA52/BqVnImrXCtsn3D3765ebLiDCPY&#10;FrSzsuEnifxq8/jRevS1nLvB6VYGRiAW69E3fIjR10WBYpAGcOa8tOTsXDAQaRv6og0wErrRxbws&#10;L4vRhdYHJyQinW4nJ99k/K6TIr7qOpSR6YZTbTHbkO0+2WKzhroP4AclzmXAP1RhQFlKege1hQjs&#10;XVB/QRklgkPXxZlwpnBdp4TMHIhNVf7B5vUAXmYuJA76O5nw/8GKl4ddYKql3nFmwVCLbj98/f7+&#10;049vH8nefvnMqiTS6LGm2Gu7C+cd+l1IjI9dMOlPXNix4Ytl+axcXHB2avi8Wi2WlxeTyPIYmaCA&#10;ar6kRghyV6ty8TS3oLiH8QHjc+kMS4uGa2WTAlDD4QVGSk2hv0LSsXU3SuvcRW3ZOMEnfKBh6jRE&#10;WhpP9ND2nIHuaUpFDBkSnVZtup6AMPT7ax3YAdKk5C/VTel+C0u5t4DDFJddEz2jIg2yVqbhq4e3&#10;tSWQpN6kV1rtXXvKMuZzamxOcx7CNDkP9/n2/VP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S&#10;mawf1wAAAAkBAAAPAAAAAAAAAAEAIAAAADgAAABkcnMvZG93bnJldi54bWxQSwECFAAUAAAACACH&#10;TuJAuv+zqtYBAAByAwAADgAAAAAAAAABACAAAAA8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71120</wp:posOffset>
                </wp:positionV>
                <wp:extent cx="0" cy="247015"/>
                <wp:effectExtent l="50800" t="0" r="63500" b="63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55pt;margin-top:5.6pt;height:19.45pt;width:0pt;z-index:251671552;mso-width-relative:page;mso-height-relative:page;" filled="f" stroked="t" coordsize="21600,21600" o:gfxdata="UEsFBgAAAAAAAAAAAAAAAAAAAAAAAFBLAwQKAAAAAACHTuJAAAAAAAAAAAAAAAAABAAAAGRycy9Q&#10;SwMEFAAAAAgAh07iQCpd59XVAAAACQEAAA8AAABkcnMvZG93bnJldi54bWxNj8FOwzAMhu9IvENk&#10;JG4sySQmVppOCIkLN7YJbbcsMW1p41RNtm5vPyMOcLT/T78/l6tz6MUJx9RGMqBnCgSSi76l2sB2&#10;8/bwBCJlS972kdDABROsqtub0hY+TvSBp3WuBZdQKqyBJuehkDK5BoNNszggcfYVx2Azj2Mt/Wgn&#10;Lg+9nCu1kMG2xBcaO+Brg65bH4OB/VTTt/Puk16m933d7bpEm60x93daPYPIeM5/MPzoszpU7HSI&#10;R/JJ9AYWy6VmlAM9B8HA7+Jg4FFpkFUp/39QXQFQSwMEFAAAAAgAh07iQINzD9LnAQAAkgMAAA4A&#10;AABkcnMvZTJvRG9jLnhtbK1Ty67TMBDdI/EPlvc0acV9KGp6Fy2XDYJKwAdMHSex5JfGpml/gh9A&#10;YgWsgNXd8zVw+QzGTujlsUNk4YxnfI5nzoyXVwej2V5iUM7WfD4rOZNWuEbZruYvX1w/uOQsRLAN&#10;aGdlzY8y8KvV/XvLwVdy4XqnG4mMSGyoBl/zPkZfFUUQvTQQZs5LS8HWoYFIW+yKBmEgdqOLRVme&#10;F4PDxqMTMgTybsYgX2X+tpUiPmvbICPTNafcYl4xr7u0FqslVB2C75WY0oB/yMKAsnTpiWoDEdgr&#10;VH9RGSXQBdfGmXCmcG2rhMw1UDXz8o9qnvfgZa6FxAn+JFP4f7Ti6X6LTDU1PzvnzIKhHt2+ufn2&#10;+v3t509f3918//I22R8/MIqTWIMPFWHWdovTLvgtpsoPLZr0p5rYIQt8PAksD5GJ0SnIu3h4Uc7P&#10;El1xh/MY4mPpDEtGzUNEUF0f185a6qLDedYX9k9CHIE/AelS666V1uSHSls20CQuLkrqtwCaqVZD&#10;JNN4qjLYjjPQHQ2riJgpg9OqSfCEDtjt1hrZHtLA5G/K87dj6e4NhH48l0PpGFRGRZpnrUzNL09o&#10;qCIo/cg2LB49CQyIbphotSUVkqqjjsnaueaY5c1+anzWaRrSNFm/7jP67im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qXefV1QAAAAkBAAAPAAAAAAAAAAEAIAAAADgAAABkcnMvZG93bnJldi54&#10;bWxQSwECFAAUAAAACACHTuJAg3MP0ucBAACSAwAADgAAAAAAAAABACAAAAA6AQAAZHJzL2Uyb0Rv&#10;Yy54bWxQSwUGAAAAAAYABgBZAQAAk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81280</wp:posOffset>
                </wp:positionV>
                <wp:extent cx="3210560" cy="0"/>
                <wp:effectExtent l="0" t="6350" r="0" b="63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4710" y="2367915"/>
                          <a:ext cx="3210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45pt;margin-top:6.4pt;height:0pt;width:252.8pt;z-index:251672576;mso-width-relative:page;mso-height-relative:page;" filled="f" stroked="t" coordsize="21600,21600" o:gfxdata="UEsFBgAAAAAAAAAAAAAAAAAAAAAAAFBLAwQKAAAAAACHTuJAAAAAAAAAAAAAAAAABAAAAGRycy9Q&#10;SwMEFAAAAAgAh07iQNBpywzYAAAACQEAAA8AAABkcnMvZG93bnJldi54bWxNj0FPwzAMhe9I/IfI&#10;SNxYug7GWppOCDRx4LQxbRyzxrTVGqdKsq7w6zHiADc/++n5e8VytJ0Y0IfWkYLpJAGBVDnTUq1g&#10;+7a6WYAIUZPRnSNU8IkBluXlRaFz4860xmETa8EhFHKtoImxz6UMVYNWh4nrkfj24bzVkaWvpfH6&#10;zOG2k2mSzKXVLfGHRvf41GB13Jysgt3j/XE2vjzfruJ6++7dMHvFr71S11fT5AFExDH+meEHn9Gh&#10;ZKaDO5EJomOdpRlbeUi5Ahvm2eIOxOF3IctC/m9QfgNQSwMEFAAAAAgAh07iQGWAWAjXAQAAcgMA&#10;AA4AAABkcnMvZTJvRG9jLnhtbK1TS44TMRDdI3EHy3vSnyHJ0EpnFhMNGwSRgANU3O5uS/7JZdLJ&#10;JbgAEjtYsWTPbRiOQdkJMwPsEFlUyq7nV1WvqldXB6PZXgZUzra8mpWcSStcp+zQ8rdvbp5ccoYR&#10;bAfaWdnyo0R+tX78aDX5RtZudLqTgRGJxWbyLR9j9E1RoBilAZw5Ly0FexcMRDqGoegCTMRudFGX&#10;5aKYXOh8cEIi0u3mFOTrzN/3UsRXfY8yMt1yqi1mG7LdJVusV9AMAfyoxLkM+IcqDChLSe+oNhCB&#10;vQvqLyqjRHDo+jgTzhSu75WQuQfqpir/6Ob1CF7mXkgc9Hcy4f+jFS/328BU1/L5kjMLhmZ0++Hr&#10;9/effnz7SPb2y2dGEZJp8tgQ+tpuw/mEfhtSz4c+mPRP3bBDy+uqfrqsSOwj+ReL5bNqfpJZHiIT&#10;BLioq3K+IIAgRB5BcU/iA8bn0hmWnJZrZZMC0MD+BUZKTNBfkHRt3Y3SOk9RWzbRCtbLMlEDLVOv&#10;IZJrPLWHduAM9EBbKmLIlOi06tLzRIRh2F3rwPaQNiX/UtWU7jdYyr0BHE+4HDo1Z1SkRdbKtPzy&#10;4WttiSRpd1IreTvXHbOI+Z4Gm9OclzBtzsNzfn3/qa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BpywzYAAAACQEAAA8AAAAAAAAAAQAgAAAAOAAAAGRycy9kb3ducmV2LnhtbFBLAQIUABQAAAAI&#10;AIdO4kBlgFgI1wEAAHIDAAAOAAAAAAAAAAEAIAAAAD0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84455</wp:posOffset>
                </wp:positionV>
                <wp:extent cx="0" cy="247015"/>
                <wp:effectExtent l="50800" t="0" r="63500" b="6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5610" y="221996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35pt;margin-top:6.65pt;height:19.45pt;width:0pt;z-index:251670528;mso-width-relative:page;mso-height-relative:page;" filled="f" stroked="t" coordsize="21600,21600" o:gfxdata="UEsFBgAAAAAAAAAAAAAAAAAAAAAAAFBLAwQKAAAAAACHTuJAAAAAAAAAAAAAAAAABAAAAGRycy9Q&#10;SwMEFAAAAAgAh07iQLUxfZXVAAAACQEAAA8AAABkcnMvZG93bnJldi54bWxNj0FPwzAMhe9I+w+R&#10;kbixdB0MKE2nCYkLN7ZpYrcsMWlp41RNto5/j8cFbn720/P3yuXZd+KEQ2wCKZhNMxBIJtiGnILt&#10;5vX2EURMmqzuAqGCb4ywrCZXpS5sGOkdT+vkBIdQLLSCOqW+kDKaGr2O09Aj8e0zDF4nloOTdtAj&#10;h/tO5lm2kF43xB9q3eNLjaZdH72C/ejoy1izo9X4tnftRxtps1Xq5nqWPYNIeE5/ZrjgMzpUzHQI&#10;R7JRdKyf7h7YysN8DuJi+F0cFNznOciqlP8bVD9QSwMEFAAAAAgAh07iQPMRa+30AQAAngMAAA4A&#10;AABkcnMvZTJvRG9jLnhtbK1TzY7TMBC+I/EOlu80aUXb3ajpHlqWC4JKwANMHSex5D+NTdO+BC+A&#10;xAk4Aae98zSwPAZjt3T5uSFycMYZzzfzff6yuNobzXYSg3K25uNRyZm0wjXKdjV/+eL6wQVnIYJt&#10;QDsra36QgV8t799bDL6SE9c73UhkBGJDNfia9zH6qiiC6KWBMHJeWkq2Dg1E2mJXNAgDoRtdTMpy&#10;VgwOG49OyBDo6/qY5MuM37ZSxGdtG2RkuuY0W8wr5nWb1mK5gKpD8L0SpzHgH6YwoCw1PUOtIQJ7&#10;heovKKMEuuDaOBLOFK5tlZCZA7EZl3+wed6Dl5kLiRP8Wabw/2DF090GmWpqPp1yZsHQHd2+ufn2&#10;+v3t509f3918//I2xR8/MMqTWIMPFdWs7AZPu+A3mJjvWzTpTZzYnqwwL6ezMUl+qPlkMr68nJ3E&#10;lvvIBB2glEi5h/NynKGLOwyPIT6WzrAU1DxEBNX1ceWspRt1OM5aw+5JiDQFFf4sSANYd620zher&#10;LRtolMm8TN2A/NVqiBQaT4yD7TgD3ZFxRcQMGZxWTSpPQAG77Uoj20EyT36SBNTut2Op9xpCfzyX&#10;U0dbGRXJ21qZml+cq6GKoPQj27B48CQ2ILrhBKstoSeFj5qmaOuaQ5Y6fycT5P4nwyaX/brP1Xe/&#10;1f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TF9ldUAAAAJAQAADwAAAAAAAAABACAAAAA4AAAA&#10;ZHJzL2Rvd25yZXYueG1sUEsBAhQAFAAAAAgAh07iQPMRa+30AQAAngMAAA4AAAAAAAAAAQAgAAAA&#10;Og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120015</wp:posOffset>
                </wp:positionV>
                <wp:extent cx="2969260" cy="933450"/>
                <wp:effectExtent l="6350" t="6350" r="15240" b="1270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6926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条件1：</w:t>
                            </w:r>
                          </w:p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违法事实确凿并有法定依据</w:t>
                            </w:r>
                          </w:p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9.45pt;height:73.5pt;width:233.8pt;z-index:251661312;mso-width-relative:page;mso-height-relative:page;" fillcolor="#FFFFFF [3201]" filled="t" stroked="t" coordsize="21600,21600" o:gfxdata="UEsFBgAAAAAAAAAAAAAAAAAAAAAAAFBLAwQKAAAAAACHTuJAAAAAAAAAAAAAAAAABAAAAGRycy9Q&#10;SwMEFAAAAAgAh07iQPVAI2ncAAAACgEAAA8AAABkcnMvZG93bnJldi54bWxNj8FOwkAQhu8mvsNm&#10;TLwY2C0KaWu3HBRivJCIJMbb0g5tQ3e2drcF3t7hpMeZ/8s/32TLs23FiL1vHGmIpgoEUuHKhioN&#10;u8/1JAbhg6HStI5QwwU9LPPbm8ykpTvRB47bUAkuIZ8aDXUIXSqlL2q0xk9dh8TZwfXWBB77Spa9&#10;OXG5beVMqYW0piG+UJsOX2osjtvBathcvujnbVCH8b2Lv3fHzep1/bDS+v4uUs8gAp7DHwxXfVaH&#10;nJ32bqDSi1bD5DGJGOUgTkAw8DSL5yD2vFjME5B5Jv+/kP8CUEsDBBQAAAAIAIdO4kB9O630SAIA&#10;AH4EAAAOAAAAZHJzL2Uyb0RvYy54bWytVMFuEzEQvSPxD5bvdJNtmpKomyq0CkKqaKWAODteO1nh&#10;tY3tZDd8AP0DTly48135Dp6dTdpSTog9eGc8s29m3szsxWVbK7IRzldGF7R/0qNEaG7KSi8L+vHD&#10;7NVrSnxgumTKaFHQrfD0cvLyxUVjxyI3K6NK4QhAtB83tqCrEOw4yzxfiZr5E2OFhlEaV7MA1S2z&#10;0rEG6LXK8l5vmDXGldYZLrzH7fXeSCcJX0rBw62UXgSiCorcQjpdOhfxzCYXbLx0zK4q3qXB/iGL&#10;mlUaQY9Q1ywwsnbVM6i64s54I8MJN3VmpKy4SDWgmn7vj2rmK2ZFqgXkeHukyf8/WP5+c+dIVRZ0&#10;kFOiWY0e7b7f73782v38RnAHghrrx/CbW3iG9o1pCxrcWhxMHvex9Fa6Or5RFIEL2N4eGRZtIByX&#10;+Wg4yocwcdhGp6eDs9SC7OFr63x4K0xNolBQhw4mYtnmxgckA9eDSwzmjarKWaVUUtxycaUc2TB0&#10;e5aemCQ+eeKmNGkwq/l5r5egnxgj+BFjoRj//BwCgEoDNxKzrz5KoV20HVsLU25BljP7efOWzyrg&#10;3jAf7pjDgIEBLE24xSGVQTamkyhZGff1b/fRH32HlZIGA1tQ/2XNnKBEvdOYiFF/MIgTnpTB2XkO&#10;xT22LB5b9Lq+MmCpj/W0PInRP6iDKJ2pP2G3pjGqZMojENMc8dH9g3gVoHVG7CgX0+lRx3xbFm70&#10;3PJuXmKLtJmug5FVamVkbU9VRyaGPLWrW8i4RY/15PXw25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PVAI2ncAAAACgEAAA8AAAAAAAAAAQAgAAAAOAAAAGRycy9kb3ducmV2LnhtbFBLAQIUABQA&#10;AAAIAIdO4kB9O630SAIAAH4EAAAOAAAAAAAAAAEAIAAAAEEBAABkcnMvZTJvRG9jLnhtbFBLBQYA&#10;AAAABgAGAFkBAAD7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956"/>
                        </w:tabs>
                        <w:jc w:val="left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条件1：</w:t>
                      </w:r>
                    </w:p>
                    <w:p>
                      <w:pPr>
                        <w:tabs>
                          <w:tab w:val="left" w:pos="4956"/>
                        </w:tabs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违法事实确凿并有法定依据</w:t>
                      </w:r>
                    </w:p>
                    <w:p>
                      <w:pPr>
                        <w:tabs>
                          <w:tab w:val="left" w:pos="4956"/>
                        </w:tabs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120015</wp:posOffset>
                </wp:positionV>
                <wp:extent cx="2969260" cy="933450"/>
                <wp:effectExtent l="6350" t="6350" r="15240" b="127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6926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条件2：</w:t>
                            </w:r>
                          </w:p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对公民处以200元以下、对法人或者其他组织处以3000元以下罚款或者警告的行政处罚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不符合轻微免罚、首违免罚条件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75pt;margin-top:9.45pt;height:73.5pt;width:233.8pt;z-index:251660288;mso-width-relative:page;mso-height-relative:page;" fillcolor="#FFFFFF [3201]" filled="t" stroked="t" coordsize="21600,21600" o:gfxdata="UEsFBgAAAAAAAAAAAAAAAAAAAAAAAFBLAwQKAAAAAACHTuJAAAAAAAAAAAAAAAAABAAAAGRycy9Q&#10;SwMEFAAAAAgAh07iQFJnofnbAAAACgEAAA8AAABkcnMvZG93bnJldi54bWxNj8FOwzAMhu9IvENk&#10;JC6IJWWsakvTHWAT4jKJMQlxy1qvrdY4pUm77e0xJzja/6ffn/Pl2XZiwsG3jjREMwUCqXRVS7WG&#10;3cf6PgHhg6HKdI5QwwU9LIvrq9xklTvRO07bUAsuIZ8ZDU0IfSalLxu0xs9cj8TZwQ3WBB6HWlaD&#10;OXG57eSDUrG0piW+0Jgenxssj9vRathcPun7dVSH6a1PvnbHzeplfbfS+vYmUk8gAp7DHwy/+qwO&#10;BTvt3UiVF52Gx3i+YJSDJAXBQDqPIhB7XsSLFGSRy/8vFD9QSwMEFAAAAAgAh07iQJOrQWVHAgAA&#10;fgQAAA4AAABkcnMvZTJvRG9jLnhtbK1UwW4TMRC9I/EPlu9kkzRNSZRNFVIFIVW0UkGcHa+drPDa&#10;xnayGz6A/gEnLtz5rn4Hz84mTSknxB68M57ZNzNvZnZy2VSKbIXzpdE57XW6lAjNTVHqVU4/fli8&#10;ek2JD0wXTBktcroTnl5OX76Y1HYs+mZtVCEcAYj249rmdB2CHWeZ52tRMd8xVmgYpXEVC1DdKisc&#10;q4Feqazf7Q6z2rjCOsOF97i92hvpNOFLKXi4kdKLQFROkVtIp0vnMp7ZdMLGK8fsuuRtGuwfsqhY&#10;qRH0CHXFAiMbVz6DqkrujDcydLipMiNlyUWqAdX0un9Uc7dmVqRaQI63R5r8/4Pl77e3jpRFTgc9&#10;SjSr0KOH7/cPP349/PxGcAeCauvH8Luz8AzNG9PkNLiNOJg87mPpjXRVfKMoAhewvTsyLJpAOC77&#10;o+GoP4SJwzY6OxucpxZkj19b58NbYSoShZw6dDARy7bXPiAZuB5cYjBvVFksSqWS4lbLuXJky9Dt&#10;RXpikvjkiZvSpMas9i+63QT9xBjBjxhLxfjn5xAAVBq4kZh99VEKzbJp2VqaYgeynNnPm7d8UQL3&#10;mvlwyxwGDAxgacINDqkMsjGtRMnauK9/u4/+6DuslNQY2Jz6LxvmBCXqncZEjHqDQZzwpAzOL/pQ&#10;3KlleWrRm2puwBKajuySGP2DOojSmeoTdmsWo0qmPAIxzREf3T+I8wCtNWJHuZjNjjrm27Jwre8s&#10;b+cltkib2SYYWaZWRtb2VLVkYshTu9qFjFt0qievx9/G9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SZ6H52wAAAAoBAAAPAAAAAAAAAAEAIAAAADgAAABkcnMvZG93bnJldi54bWxQSwECFAAUAAAA&#10;CACHTuJAk6tBZUcCAAB+BAAADgAAAAAAAAABACAAAABAAQAAZHJzL2Uyb0RvYy54bWxQSwUGAAAA&#10;AAYABgBZAQAA+Q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956"/>
                        </w:tabs>
                        <w:jc w:val="left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条件2：</w:t>
                      </w:r>
                    </w:p>
                    <w:p>
                      <w:pPr>
                        <w:tabs>
                          <w:tab w:val="left" w:pos="4956"/>
                        </w:tabs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对公民处以200元以下、对法人或者其他组织处以3000元以下罚款或者警告的行政处罚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不符合轻微免罚、首违免罚条件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）</w:t>
                      </w:r>
                    </w:p>
                    <w:p>
                      <w:pPr>
                        <w:tabs>
                          <w:tab w:val="left" w:pos="4956"/>
                        </w:tabs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80010</wp:posOffset>
                </wp:positionV>
                <wp:extent cx="0" cy="210185"/>
                <wp:effectExtent l="6350" t="0" r="1270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8.65pt;margin-top:6.3pt;height:16.55pt;width:0pt;z-index:251728896;mso-width-relative:page;mso-height-relative:page;" filled="f" stroked="t" coordsize="21600,21600" o:gfxdata="UEsFBgAAAAAAAAAAAAAAAAAAAAAAAFBLAwQKAAAAAACHTuJAAAAAAAAAAAAAAAAABAAAAGRycy9Q&#10;SwMEFAAAAAgAh07iQJX3hlDWAAAACQEAAA8AAABkcnMvZG93bnJldi54bWxNj8FOg0AQhu8mvsNm&#10;TLzZhaK0UpYeSLyZaKvxvLBToLKzhF1a+vaO8WCPM/+Xf77Jt7PtxQlH3zlSEC8iEEi1Mx01Cj4/&#10;Xh7WIHzQZHTvCBVc0MO2uL3JdWbcmXZ42odGcAn5TCtoQxgyKX3dotV+4QYkzg5utDrwODbSjPrM&#10;5baXyyhKpdUd8YVWD1i2WH/vJ6ugk2VcfY3l4f2C6yQkb7vj6zQrdX8XRxsQAefwD8OvPqtDwU6V&#10;m8h40StIn1cJoxwsUxAM/C0qBY9PK5BFLq8/KH4AUEsDBBQAAAAIAIdO4kATG4Pd0AEAAHADAAAO&#10;AAAAZHJzL2Uyb0RvYy54bWytU0uOEzEQ3SNxB8t70p1ogKiVziwmGjYIIvHZV9x2tyX/5PKkk0tw&#10;ASR2sGLJntswHIOyO2RmYIfoRckuVz3Xe369ujxYw/Yyovau5fNZzZl0wnfa9S1/9/b6yZIzTOA6&#10;MN7Jlh8l8sv140erMTRy4QdvOhkZgThsxtDyIaXQVBWKQVrAmQ/S0aHy0UKibeyrLsJI6NZUi7p+&#10;Vo0+diF6IREpu5kO+brgKyVFeq0UysRMy2m2VGIscZdjtV5B00cIgxanMeAfprCgHV16htpAAnYT&#10;9V9QVovo0as0E95WXiktZOFAbOb1H2zeDBBk4ULiYDjLhP8PVrzabyPTXcsvOHNg6YluP3778eHz&#10;z++fKN5+/cIuskhjwIZqr9w2nnYYtjEzPqhomTI6vG95ijd5XmiIGDsUlY9nleUhMTElBWUX83q+&#10;fJqxqwkk94WI6YX0luVFy412Ex7sX2KaSn+X5HLnr7UxlIfGODaSARfPa3pmAWQlZSDR0gYih67n&#10;DExPHhUplhHRG93l9tyNsd9dmcj2kH1SvtNkD8ry3RvAYaorR7kMGqsT2dho2/Ll/W7jiF7WblIr&#10;r3a+OxYRS56etQhwsmD2zf196b77Ud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JX3hlDWAAAA&#10;CQEAAA8AAAAAAAAAAQAgAAAAOAAAAGRycy9kb3ducmV2LnhtbFBLAQIUABQAAAAIAIdO4kATG4Pd&#10;0AEAAHADAAAOAAAAAAAAAAEAIAAAADsBAABkcnMvZTJvRG9jLnhtbFBLBQYAAAAABgAGAFkBAAB9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62865</wp:posOffset>
                </wp:positionV>
                <wp:extent cx="0" cy="210185"/>
                <wp:effectExtent l="6350" t="0" r="1270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3757295" y="3430905"/>
                          <a:ext cx="0" cy="210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7.35pt;margin-top:4.95pt;height:16.55pt;width:0pt;z-index:251684864;mso-width-relative:page;mso-height-relative:page;" filled="f" stroked="t" coordsize="21600,21600" o:gfxdata="UEsFBgAAAAAAAAAAAAAAAAAAAAAAAFBLAwQKAAAAAACHTuJAAAAAAAAAAAAAAAAABAAAAGRycy9Q&#10;SwMEFAAAAAgAh07iQPXKEA7UAAAACAEAAA8AAABkcnMvZG93bnJldi54bWxNj8FOwzAQRO9I/Qdr&#10;kXqjdpoKmhCnh0jckEoL4uzE2yQQryPbadO/x+UCx6cZzb4tdrMZ2Bmd7y1JSFYCGFJjdU+thI/3&#10;l4ctMB8UaTVYQglX9LArF3eFyrW90AHPx9CyOEI+VxK6EMacc990aJRf2REpZifrjAoRXcu1U5c4&#10;bga+FuKRG9VTvNCpEasOm+/jZCT0vErqT1ed3q64TUO6P3y9TrOUy/tEPAMLOIe/Mtz0ozqU0am2&#10;E2nPhsjZ5ilWJWQZsFv+y7WETSqAlwX//0D5A1BLAwQUAAAACACHTuJAiUwYNN8BAAB8AwAADgAA&#10;AGRycy9lMm9Eb2MueG1srVO9btswEN4L5B0I7rVkOa4dwXKGGOlStAb6s58pUiLAP5CMZb9EX6BA&#10;t3bq2D1v0/QxeqTcNG22oBoOR97xu/vuPq0uD1qRPfdBWtPQ6aSkhBtmW2m6hr5/d/18SUmIYFpQ&#10;1vCGHnmgl+uzZ6vB1byyvVUt9wRBTKgH19A+RlcXRWA91xAm1nGDQWG9hohH3xWthwHRtSqqsnxR&#10;DNa3zlvGQ8DbzRik64wvBGfxjRCBR6Iair3FbH22u2SL9QrqzoPrJTu1AU/oQoM0WPQeagMRyI2X&#10;j6C0ZN4GK+KEWV1YISTjmQOymZb/sHnbg+OZCw4nuPsxhf8Hy17vt57ItqEzSgxoXNHdp+8/Pn75&#10;efsZ7d23r2SWhjS4UGPuldn60ym4rU+MD8JrIpR0Hxoa/U3qF2okRg6IuZgvqos5JUf0z2flRTkf&#10;J84PkTBMwJUwjFXTcrrMoWIETBjOh/iSW02S01AlzYgN+1chYhOY+jslpRt7LZXK+1SGDCjGalEm&#10;fEBZCQURXe2QaDAdJaA61CuLPrcbrJJtep6Agu92V8qTPSTN5C81jeX+Sku1NxD6MS+HRm5aRpS0&#10;krqhy4evlUGQNMdxcsnb2faYB5rvccW5zEmOSUMPz/n1n59m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1yhAO1AAAAAgBAAAPAAAAAAAAAAEAIAAAADgAAABkcnMvZG93bnJldi54bWxQSwECFAAU&#10;AAAACACHTuJAiUwYNN8BAAB8AwAADgAAAAAAAAABACAAAAA5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101600</wp:posOffset>
                </wp:positionV>
                <wp:extent cx="0" cy="247015"/>
                <wp:effectExtent l="50800" t="0" r="6350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8pt;height:19.45pt;width:0pt;z-index:251701248;mso-width-relative:page;mso-height-relative:page;" filled="f" stroked="t" coordsize="21600,21600" o:gfxdata="UEsFBgAAAAAAAAAAAAAAAAAAAAAAAFBLAwQKAAAAAACHTuJAAAAAAAAAAAAAAAAABAAAAGRycy9Q&#10;SwMEFAAAAAgAh07iQPlSO0jVAAAACQEAAA8AAABkcnMvZG93bnJldi54bWxNj8FuwjAQRO+V+Adr&#10;kXorDghQm8ZBCKmX3goIlZuxFyckXkexIfTvu1UP7XFnRrNvitXdt+KGfawDKZhOMhBIJtianIL9&#10;7u3pGURMmqxuA6GCL4ywKkcPhc5tGOgDb9vkBJdQzLWCKqUulzKaCr2Ok9AhsXcOvdeJz95J2+uB&#10;y30rZ1m2lF7XxB8q3eGmQtNsr17BcXB0MdYcaD28H13z2UTa7ZV6HE+zVxAJ7+kvDD/4jA4lM53C&#10;lWwUrYL5YsboiY0lb+LAr3BSsJi/gCwL+X9B+Q1QSwMEFAAAAAgAh07iQFmLe8nlAQAAkAMAAA4A&#10;AABkcnMvZTJvRG9jLnhtbK1TzY7TMBC+I/EOlu80aQTsKmq6h5blgqAS8ABTx0ks+U9j07QvwQsg&#10;cQJOwGnvPA0sj8HY6XYXuCF6cMdjf59nvvmyuNgbzXYSg3K24fNZyZm0wrXK9g1//erywTlnIYJt&#10;QTsrG36QgV8s799bjL6WlRucbiUyIrGhHn3Dhxh9XRRBDNJAmDkvLR12Dg1E2mJftAgjsRtdVGX5&#10;uBgdth6dkCFQdj0d8mXm7zop4ouuCzIy3XCqLeYV87pNa7FcQN0j+EGJYxnwD1UYUJYePVGtIQJ7&#10;g+ovKqMEuuC6OBPOFK7rlJC5B+pmXv7RzcsBvMy9kDjBn2QK/49WPN9tkKm24RVnFgyN6Prd1Y+3&#10;H6+/fvn+4ernt/cp/vyJVUmq0YeaECu7weMu+A2mvvcdmvRPHbF9lvdwklfuIxNTUlC2enhWzh8l&#10;uuIW5zHEp9IZloKGh4ig+iGunLU0Q4fzrC7snoU4AW8A6VHrLpXWlIdaWzaSD6uzkqYtgBzVaYgU&#10;Gk89BttzBronq4qImTI4rdoET+iA/Xalke0g2SX/jnX+di29vYYwTPfyUboGtVGR3KyVafj5CQ11&#10;BKWf2JbFgyd9AdGNR1ptSYWk6qRjirauPWR5c57GnnU6WjT56u4+o28/p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+VI7SNUAAAAJAQAADwAAAAAAAAABACAAAAA4AAAAZHJzL2Rvd25yZXYueG1s&#10;UEsBAhQAFAAAAAgAh07iQFmLe8nlAQAAkAMAAA4AAAAAAAAAAQAgAAAAOgEAAGRycy9lMm9Eb2Mu&#10;eG1sUEsFBgAAAAAGAAYAWQEAAJE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92075</wp:posOffset>
                </wp:positionV>
                <wp:extent cx="3210560" cy="0"/>
                <wp:effectExtent l="0" t="6350" r="0" b="63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75pt;margin-top:7.25pt;height:0pt;width:252.8pt;z-index:251681792;mso-width-relative:page;mso-height-relative:page;" filled="f" stroked="t" coordsize="21600,21600" o:gfxdata="UEsFBgAAAAAAAAAAAAAAAAAAAAAAAFBLAwQKAAAAAACHTuJAAAAAAAAAAAAAAAAABAAAAGRycy9Q&#10;SwMEFAAAAAgAh07iQBu9czfXAAAACQEAAA8AAABkcnMvZG93bnJldi54bWxNj0FPwzAMhe9I/IfI&#10;SNxYWjoGLU0nBJo4cNqYgGPWmLZa41RJ1hV+PZ44wMl+9tPz53I52V6M6EPnSEE6S0Ag1c501CjY&#10;vq6u7kCEqMno3hEq+MIAy+r8rNSFcUda47iJjeAQCoVW0MY4FFKGukWrw8wNSLz7dN7qyNI30nh9&#10;5HDby+skWUirO+ILrR7wscV6vzlYBW8Pt/tsen6ar+J6++HdmL3g97tSlxdpcg8i4hT/zHDCZ3So&#10;mGnnDmSC6Fnn2Q1buZlzZcMiz1MQu9+BrEr5/4PqB1BLAwQUAAAACACHTuJAzES6eMgBAABmAwAA&#10;DgAAAGRycy9lMm9Eb2MueG1srVPNbhMxEL4j9R0s35vdBBGqVTY9NGovCCIBDzDx2ruW/CePm01e&#10;ghdA4gYnjtx5G8pjMHbStNBbRQ4Te36+8Tfz7eJyZw3byojau5ZPJzVn0gnfade3/OOH6/MLzjCB&#10;68B4J1u+l8gvl2cvFmNo5MwP3nQyMgJx2Iyh5UNKoakqFIO0gBMfpKOg8tFComvsqy7CSOjWVLO6&#10;nlejj12IXkhE8q4OQb4s+EpJkd4phTIx03J6Wyo2FrvJtlouoOkjhEGL4zPgGa+woB01PUGtIAG7&#10;jfoJlNUievQqTYS3lVdKC1k4EJtp/Q+b9wMEWbjQcDCcxoT/D1a83a4j013L53POHFja0d3nH78+&#10;ff398wvZu+/fGEVoTGPAhrKv3DoebxjWMXPeqWjzP7FhuzLa/Wm0cpeYIOfL2bR+NacNiPtY9VAY&#10;IqYb6S3Lh5Yb7TJraGD7BhM1o9T7lOx2/lobUzZnHBtJdrPXdYYGEpAykOhoA1FC13MGpidlihQL&#10;JHqju1yegTD2mysT2RayOsovM6V2f6Xl3ivA4ZBXQgfdWJ1IvEbbll88rjaOQPK8DhPKp43v9mVw&#10;xU/LLG2OwstqeXwv1Q+fx/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G71zN9cAAAAJAQAADwAA&#10;AAAAAAABACAAAAA4AAAAZHJzL2Rvd25yZXYueG1sUEsBAhQAFAAAAAgAh07iQMxEunjIAQAAZgMA&#10;AA4AAAAAAAAAAQAgAAAAP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150495</wp:posOffset>
                </wp:positionV>
                <wp:extent cx="3418205" cy="337820"/>
                <wp:effectExtent l="6350" t="6350" r="23495" b="177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2名执法人员出示执法证件，表明身份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75pt;margin-top:11.85pt;height:26.6pt;width:269.15pt;z-index:251662336;mso-width-relative:page;mso-height-relative:page;" fillcolor="#FFFFFF [3201]" filled="t" stroked="t" coordsize="21600,21600" o:gfxdata="UEsFBgAAAAAAAAAAAAAAAAAAAAAAAFBLAwQKAAAAAACHTuJAAAAAAAAAAAAAAAAABAAAAGRycy9Q&#10;SwMEFAAAAAgAh07iQOP58+raAAAACQEAAA8AAABkcnMvZG93bnJldi54bWxNj01PwkAQhu8m/ofN&#10;mHgxsksJUGu3HBRivJCIJITb0g5tQ3e2drcF/r3DSW/zZp68H+niYhsxYOdrRxrGIwUCKXdFTaWG&#10;7ffqOQbhg6HCNI5QwxU9LLL7u9QkhTvTFw6bUAo2IZ8YDVUIbSKlzyu0xo9ci8S/o+usCSy7Uhad&#10;ObO5bWSk1ExaUxMnVKbFtwrz06a3GtbXHf189Oo4fLbxfntaL99XT0utHx/G6hVEwEv4g+FWn6tD&#10;xp0OrqfCi4Z1PJ0yqiGazEEwMI8mvOXAx+wFZJbK/wuyX1BLAwQUAAAACACHTuJAAbYKp0QCAAB+&#10;BAAADgAAAGRycy9lMm9Eb2MueG1srVTNjtMwEL4j8Q6W7zTpz9KlaroqXRUhVexKBXF2HLuJcDzG&#10;dpuUB4A34MSFO8/V52Dspt0uywnRgzt//Wbmm5lOb9pakZ2wrgKd0X4vpURoDkWlNxn98H754poS&#10;55kumAItMroXjt7Mnj+bNmYiBlCCKoQlCKLdpDEZLb03kyRxvBQ1cz0wQqNTgq2ZR9VuksKyBtFr&#10;lQzS9GXSgC2MBS6cQ+vt0UlnEV9Kwf2dlE54ojKKtfn42vjm4U1mUzbZWGbKindlsH+oomaVxqRn&#10;qFvmGdna6glUXXELDqTvcagTkLLiIvaA3fTTP7pZl8yI2AuS48yZJvf/YPm73b0lVZHR0ZASzWqc&#10;0eH7t8OPX4efXwnakKDGuAnGrQ1G+vY1tBn1ditOLof20HorbR2+sSmCIcj2/sywaD3haByO+teD&#10;9IoSjr7hcIxKgEkefm2s828E1CQIGbU4wUgs262cP4aeQkIyB6oqlpVSUbGbfKEs2TGc9jJ+OvRH&#10;YUqTBnd1ME7TCP3IGcDPGLli/NNTCCxXaaw6EHPsPki+zduOrRyKPZJl4bhvzvBlhbgr5vw9s7hg&#10;SA4ejb/DRyrAaqCTKCnBfvmbPcTj3NFLSYMLm1H3ecusoES91bgRr/qjUdjwqIyuxsgssZee/NKj&#10;t/UCkKU+nqfhUQzxXp1EaaH+iLc1D1klUw4TMc0xP07/JC48ap0Tb5SL+fys434b5ld6bXi3L2FE&#10;GuZbD7KKowysHanqyMQlj8vQHWS4oks9Rj38bc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OP5&#10;8+raAAAACQEAAA8AAAAAAAAAAQAgAAAAOAAAAGRycy9kb3ducmV2LnhtbFBLAQIUABQAAAAIAIdO&#10;4kABtgqnRAIAAH4EAAAOAAAAAAAAAAEAIAAAAD8BAABkcnMvZTJvRG9jLnhtbFBLBQYAAAAABgAG&#10;AFkBAAD1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2名执法人员出示执法证件，表明身份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290195</wp:posOffset>
                </wp:positionV>
                <wp:extent cx="0" cy="247015"/>
                <wp:effectExtent l="50800" t="0" r="63500" b="6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22.85pt;height:19.45pt;width:0pt;z-index:251673600;mso-width-relative:page;mso-height-relative:page;" filled="f" stroked="t" coordsize="21600,21600" o:gfxdata="UEsFBgAAAAAAAAAAAAAAAAAAAAAAAFBLAwQKAAAAAACHTuJAAAAAAAAAAAAAAAAABAAAAGRycy9Q&#10;SwMEFAAAAAgAh07iQMRWnHPVAAAACQEAAA8AAABkcnMvZG93bnJldi54bWxNj0FvwjAMhe+T+A+R&#10;kXYbKYgx1DVFCGmX3QZoGjeTmLS0caomUPbvF7TDdrOfn977XKxurhVX6kPtWcF0koEg1t7UbBXs&#10;d29PSxAhIhtsPZOCbwqwKkcPBebGD/xB1220IoVwyFFBFWOXSxl0RQ7DxHfE6XbyvcOY1t5K0+OQ&#10;wl0rZ1m2kA5rTg0VdrSpSDfbi1NwGCyftdGfvB7eD7b5agLv9ko9jqfZK4hIt/hnhjt+QocyMR39&#10;hU0QrYL58yyhx/vwAiIZfoWjguV8AbIs5P8Pyh9QSwMEFAAAAAgAh07iQNY4C/3nAQAAkgMAAA4A&#10;AABkcnMvZTJvRG9jLnhtbK1TzY7TMBC+I/EOlu80acWyS9R0Dy3LBUEl4AGmjpNY8p/GpmlfghdA&#10;4gScgNPeeRpYHoOxE7r83BA5OOMZf59nvhkvLw9Gs73EoJyt+XxWciatcI2yXc1fvri6d8FZiGAb&#10;0M7Kmh9l4Jeru3eWg6/kwvVONxIZkdhQDb7mfYy+KoogemkgzJyXloKtQwORttgVDcJA7EYXi7J8&#10;UAwOG49OyBDIuxmDfJX521aK+Kxtg4xM15xyi3nFvO7SWqyWUHUIvldiSgP+IQsDytKlJ6oNRGCv&#10;UP1FZZRAF1wbZ8KZwrWtEjLXQNXMyz+qed6Dl7kWEif4k0zh/9GKp/stMtXU/OwhZxYM9ejmzfW3&#10;1+9vPn/6+u76+5e3yf74gVGcxBp8qAiztlucdsFvMVV+aNGkP9XEDlng40lgeYhMjE5B3sX983J+&#10;luiKW5zHEB9LZ1gyah4igur6uHbWUhcdzrO+sH8S4gj8CUiXWneltCY/VNqygSZxcV5SvwXQTLUa&#10;IpnGU5XBdpyB7mhYRcRMGZxWTYIndMBut9bI9pAGJn9Tnr8dS3dvIPTjuRxKx6AyKtI8a2VqfnFC&#10;QxVB6Ue2YfHoSWBAdMNEqy2pkFQddUzWzjXHLG/2U+OzTtOQpsn6dZ/Rt09p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EVpxz1QAAAAkBAAAPAAAAAAAAAAEAIAAAADgAAABkcnMvZG93bnJldi54&#10;bWxQSwECFAAUAAAACACHTuJA1jgL/ecBAACSAwAADgAAAAAAAAABACAAAAA6AQAAZHJzL2Uyb0Rv&#10;Yy54bWxQSwUGAAAAAAYABgBZAQAAk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537210</wp:posOffset>
                </wp:positionV>
                <wp:extent cx="3395345" cy="715645"/>
                <wp:effectExtent l="6350" t="6350" r="8255" b="2095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395345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调查取证：查明并确认违法事实,收集和保全相关证据，制作现场检查笔录、调查询问笔录（可合并），由当事人签字确认</w:t>
                            </w:r>
                          </w:p>
                          <w:p>
                            <w:pPr>
                              <w:tabs>
                                <w:tab w:val="left" w:pos="4956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5pt;margin-top:42.3pt;height:56.35pt;width:267.35pt;z-index:251663360;mso-width-relative:page;mso-height-relative:page;" fillcolor="#FFFFFF [3201]" filled="t" stroked="t" coordsize="21600,21600" o:gfxdata="UEsFBgAAAAAAAAAAAAAAAAAAAAAAAFBLAwQKAAAAAACHTuJAAAAAAAAAAAAAAAAABAAAAGRycy9Q&#10;SwMEFAAAAAgAh07iQNcTrzjbAAAACgEAAA8AAABkcnMvZG93bnJldi54bWxNj0FPwkAUhO8m/ofN&#10;M/FiZLdgoNRuOSjEeCERSQi3pX20Dd23tbst8O99nPQ4mcnMN+niYhsxYOdrRxqikQKBlLuiplLD&#10;9nv1HIPwwVBhGkeo4YoeFtn9XWqSwp3pC4dNKAWXkE+MhiqENpHS5xVa40euRWLv6DprAsuulEVn&#10;zlxuGzlWaiqtqYkXKtPiW4X5adNbDevrjn4+enUcPtt4vz2tl++rp6XWjw+RegUR8BL+wnDDZ3TI&#10;mOngeiq8aFjH84ijGuKXKQgOzMYT/nJgZz6bgMxS+f9C9gtQSwMEFAAAAAgAh07iQBcEdnNFAgAA&#10;fgQAAA4AAABkcnMvZTJvRG9jLnhtbK1UzY7aMBC+V+o7WL6X8BOWLiKsKCuqSqi7Eq16No5Nojoe&#10;1zYk9AG6b9BTL733uXiOjk1g2W5PVTmY+eObmW9mmNw0lSI7YV0JOqO9TpcSoTnkpd5k9OOHxavX&#10;lDjPdM4UaJHRvXD0ZvryxaQ2Y9GHAlQuLEEQ7ca1yWjhvRknieOFqJjrgBEanRJsxTyqdpPkltWI&#10;Xqmk3+1eJTXY3Fjgwjm03h6ddBrxpRTc30nphCcqo1ibj6+N7zq8yXTCxhvLTFHytgz2D1VUrNSY&#10;9Ax1yzwjW1s+g6pKbsGB9B0OVQJSllzEHrCbXvePblYFMyL2guQ4c6bJ/T9Y/n53b0mZZzRNKdGs&#10;whkdvj8cfvw6/PxG0IYE1caNMW5lMNI3b6DJqLdbcXI5tIfWG2mr8I1NEQxBtvdnhkXjCUfjYHA9&#10;HKRDSjj6Rr3hFcqYIXn8tbHOvxVQkSBk1OIEI7Fst3T+GHoKCckcqDJflEpFxW7Wc2XJjuG0F/HT&#10;oj8JU5rUuKv9UbcboZ84A/gZY60Y//wcAstVGqsOxBy7D5Jv1k3L1hryPZJl4bhvzvBFibhL5vw9&#10;s7hgSA4ejb/DRyrAaqCVKCnAfv2bPcTj3NFLSY0Lm1H3ZcusoES907gR1700DRselXQ46qNiLz3r&#10;S4/eVnNAlnp4noZHMcR7dRKlheoT3tYsZJVMOUzENMf8OP2TOPeotU68US5ms7OO+22YX+qV4e2+&#10;hBFpmG09yDKOMrB2pKolE5c8LkN7kOGKLvUY9fi3M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1xOvONsAAAAKAQAADwAAAAAAAAABACAAAAA4AAAAZHJzL2Rvd25yZXYueG1sUEsBAhQAFAAAAAgA&#10;h07iQBcEdnNFAgAAfgQAAA4AAAAAAAAAAQAgAAAAQA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调查取证：查明并确认违法事实,收集和保全相关证据，制作现场检查笔录、调查询问笔录（可合并），由当事人签字确认</w:t>
                      </w:r>
                    </w:p>
                    <w:p>
                      <w:pPr>
                        <w:tabs>
                          <w:tab w:val="left" w:pos="4956"/>
                        </w:tabs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1278255</wp:posOffset>
                </wp:positionV>
                <wp:extent cx="0" cy="247015"/>
                <wp:effectExtent l="50800" t="0" r="63500" b="63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100.65pt;height:19.45pt;width:0pt;z-index:251674624;mso-width-relative:page;mso-height-relative:page;" filled="f" stroked="t" coordsize="21600,21600" o:gfxdata="UEsFBgAAAAAAAAAAAAAAAAAAAAAAAFBLAwQKAAAAAACHTuJAAAAAAAAAAAAAAAAABAAAAGRycy9Q&#10;SwMEFAAAAAgAh07iQGBSfgXVAAAACwEAAA8AAABkcnMvZG93bnJldi54bWxNjz1PwzAQhnck/oN1&#10;SGzUTigIhTgVQmJho60qurn24YTE5yh2m/LvOcQA4/uh956rV+cwiBNOqYukoVgoEEg2uo68hu3m&#10;5eYBRMqGnBkioYYvTLBqLi9qU7k40xue1tkLHqFUGQ1tzmMlZbItBpMWcUTi7CNOwWSWk5duMjOP&#10;h0GWSt3LYDriC60Z8blF26+PQcN+9vRpnd3R0/y69/17n2iz1fr6qlCPIDKe818ZfvAZHRpmOsQj&#10;uSQGDcu7ktGzhlIVtyC48esc2FmqEmRTy/8/NN9QSwMEFAAAAAgAh07iQEQp4avmAQAAkgMAAA4A&#10;AABkcnMvZTJvRG9jLnhtbK1TS44TMRDdI3EHy3vSnQhmRq10ZpEwbBBEAg5Qcbu7Lfmnskknl+AC&#10;SKyAFbCa/ZwGhmNQdjcZPjtEFk65yu+53nP18vJgNNtLDMrZms9nJWfSCtco29X81curBxechQi2&#10;Ae2srPlRBn65un9vOfhKLlzvdCOREYkN1eBr3sfoq6IIopcGwsx5aanYOjQQaYtd0SAMxG50sSjL&#10;s2Jw2Hh0QoZA2c1Y5KvM37ZSxOdtG2RkuubUW8wr5nWX1mK1hKpD8L0SUxvwD10YUJYuPVFtIAJ7&#10;jeovKqMEuuDaOBPOFK5tlZBZA6mZl3+oedGDl1kLmRP8yabw/2jFs/0WmWpqfkb2WDD0Rrdvr7+9&#10;+XD75fPX99ffb96l+NNHRnUya/ChIszabnHaBb/FpPzQokn/pIkdssHHk8HyEJkYk4Kyi4fn5fxR&#10;oivucB5DfCKdYSmoeYgIquvj2llLr+hwnv2F/dMQR+BPQLrUuiulNeWh0pYNNImL85IECaCZajVE&#10;Co0nlcF2nIHuaFhFxEwZnFZNgid0wG631sj2kAYm/6Y+fzuW7t5A6MdzuZSOQWVUpHnWytT84oSG&#10;KoLSj23D4tGTwYDoholWW3IhuTr6mKKda47Z3pynh88+TUOaJuvXfUbffUq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GBSfgXVAAAACwEAAA8AAAAAAAAAAQAgAAAAOAAAAGRycy9kb3ducmV2Lnht&#10;bFBLAQIUABQAAAAIAIdO4kBEKeGr5gEAAJIDAAAOAAAAAAAAAAEAIAAAADoBAABkcnMvZTJvRG9j&#10;LnhtbFBLBQYAAAAABgAGAFkBAACS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1536700</wp:posOffset>
                </wp:positionV>
                <wp:extent cx="3418205" cy="337820"/>
                <wp:effectExtent l="6350" t="6350" r="23495" b="177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责令改正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121pt;height:26.6pt;width:269.15pt;z-index:251664384;mso-width-relative:page;mso-height-relative:page;" fillcolor="#FFFFFF [3201]" filled="t" stroked="t" coordsize="21600,21600" o:gfxdata="UEsFBgAAAAAAAAAAAAAAAAAAAAAAAFBLAwQKAAAAAACHTuJAAAAAAAAAAAAAAAAABAAAAGRycy9Q&#10;SwMEFAAAAAgAh07iQA0Kr1ndAAAACwEAAA8AAABkcnMvZG93bnJldi54bWxNj8FOwzAQRO9I/IO1&#10;SFxQa9fQNoQ4PUAr1Esl2kqImxu7SdR4HWInbf+e5QTHmX2anckWF9ewwXah9qhgMhbALBbe1Fgq&#10;2O9WowRYiBqNbjxaBVcbYJHf3mQ6Nf6MH3bYxpJRCIZUK6hibFPOQ1FZp8PYtxbpdvSd05FkV3LT&#10;6TOFu4ZLIWbc6RrpQ6Vb+1rZ4rTtnYLN9RO/33txHNZt8rU/bZZvq4elUvd3E/ECLNpL/IPhtz5V&#10;h5w6HXyPJrCGdDJ/JFSBfJI0ioi5nM6AHch5nkrgecb/b8h/AFBLAwQUAAAACACHTuJAnJGiX0MC&#10;AAB+BAAADgAAAGRycy9lMm9Eb2MueG1srVTNjtMwEL4j8Q6W7zTpz9KlaroqXRUhVexKBXF2HLuJ&#10;cDzGdpuUB4A34MSFO8/V52Dspt0uywnRgzt//Wbmm5lOb9pakZ2wrgKd0X4vpURoDkWlNxn98H75&#10;4poS55kumAItMroXjt7Mnj+bNmYiBlCCKoQlCKLdpDEZLb03kyRxvBQ1cz0wQqNTgq2ZR9VuksKy&#10;BtFrlQzS9GXSgC2MBS6cQ+vt0UlnEV9Kwf2dlE54ojKKtfn42vjm4U1mUzbZWGbKindlsH+oomaV&#10;xqRnqFvmGdna6glUXXELDqTvcagTkLLiIvaA3fTTP7pZl8yI2AuS48yZJvf/YPm73b0lVZHR0RUl&#10;mtU4o8P3b4cfvw4/vxK0IUGNcROMWxuM9O1raDPq7VacXA7tofVW2jp8Y1MEQ5Dt/Zlh0XrC0Tgc&#10;9a8HKWbi6BsOx6gEmOTh18Y6/0ZATYKQUYsTjMSy3cr5Y+gpJCRzoKpiWSkVFbvJF8qSHcNpL+On&#10;Q38UpjRpcFcH4zSN0I+cAfyMkSvGPz2FwHKVxqoDMcfug+TbvO3YyqHYI1kWjvvmDF9WiLtizt8z&#10;iwuG5ODR+Dt8pAKsBjqJkhLsl7/ZQzzOHb2UNLiwGXWft8wKStRbjRvxqj8ahQ2PyuhqjMwSe+nJ&#10;Lz16Wy8AWerjeRoexRDv1UmUFuqPeFvzkFUy5TAR0xzz4/RP4sKj1jnxRrmYz8867rdhfqXXhnf7&#10;EkakYb71IKs4ysDakaqOTFzyuAzdQYYrutRj1MPfxu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DQqvWd0AAAALAQAADwAAAAAAAAABACAAAAA4AAAAZHJzL2Rvd25yZXYueG1sUEsBAhQAFAAAAAgA&#10;h07iQJyRol9DAgAAfgQAAA4AAAAAAAAAAQAgAAAAQg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责令改正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1899285</wp:posOffset>
                </wp:positionV>
                <wp:extent cx="0" cy="247015"/>
                <wp:effectExtent l="50800" t="0" r="63500" b="63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149.55pt;height:19.45pt;width:0pt;z-index:251675648;mso-width-relative:page;mso-height-relative:page;" filled="f" stroked="t" coordsize="21600,21600" o:gfxdata="UEsFBgAAAAAAAAAAAAAAAAAAAAAAAFBLAwQKAAAAAACHTuJAAAAAAAAAAAAAAAAABAAAAGRycy9Q&#10;SwMEFAAAAAgAh07iQHDufKjYAAAACwEAAA8AAABkcnMvZG93bnJldi54bWxNj8FOwzAQRO9I/IO1&#10;SNyokxRQm2ZTISQu3GgrRG+uvXVC4nUUu035e4w4wHFnRzNvqvXF9eJMY2g9I+SzDASx9qZli7Db&#10;vtwtQISo2KjeMyF8UYB1fX1VqdL4id/ovIlWpBAOpUJoYhxKKYNuyKkw8wNx+h396FRM52ilGdWU&#10;wl0viyx7lE61nBoaNdBzQ7rbnBzCfrL8qY1+56fpdW+7jy7wdod4e5NnKxCRLvHPDD/4CR3qxHTw&#10;JzZB9Aj3D0VCjwjFcpmDSI5f5YAwny8ykHUl/2+ovwFQSwMEFAAAAAgAh07iQF7aN8HnAQAAkgMA&#10;AA4AAABkcnMvZTJvRG9jLnhtbK1TzY7TMBC+I/EOlu80aQW7q6jpHlqWC4JKwANMHSex5D+NTdO+&#10;BC+AxAk4Aae979PA8hiMndDl54bIwRnP+Ps88814eXkwmu0lBuVszeezkjNphWuU7Wr+6uXVgwvO&#10;QgTbgHZW1vwoA79c3b+3HHwlF653upHIiMSGavA172P0VVEE0UsDYea8tBRsHRqItMWuaBAGYje6&#10;WJTlWTE4bDw6IUMg72YM8lXmb1sp4vO2DTIyXXPKLeYV87pLa7FaQtUh+F6JKQ34hywMKEuXnqg2&#10;EIG9RvUXlVECXXBtnAlnCte2SshcA1UzL/+o5kUPXuZaSJzgTzKF/0crnu23yFRT87M5ZxYM9ej2&#10;7fW3Nx9uv3z++v76+827ZH/6yChOYg0+VIRZ2y1Ou+C3mCo/tGjSn2pihyzw8SSwPEQmRqcg7+Lh&#10;eTl/lOiKO5zHEJ9IZ1gyah4igur6uHbWUhcdzrO+sH8a4gj8CUiXWneltCY/VNqygSZxcV5SvwXQ&#10;TLUaIpnGU5XBdpyB7mhYRcRMGZxWTYIndMBut9bI9pAGJn9Tnr8dS3dvIPTjuRxKx6AyKtI8a2Vq&#10;fnFCQxVB6ce2YfHoSWBAdMNEqy2pkFQddUzWzjXHLG/2U+OzTtOQpsn6dZ/Rd09p9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w7nyo2AAAAAsBAAAPAAAAAAAAAAEAIAAAADgAAABkcnMvZG93bnJl&#10;di54bWxQSwECFAAUAAAACACHTuJAXto3wecBAACSAwAADgAAAAAAAAABACAAAAA9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2143760</wp:posOffset>
                </wp:positionV>
                <wp:extent cx="3418205" cy="506730"/>
                <wp:effectExtent l="6350" t="6350" r="23495" b="2032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告知、陈述和申辩。提出陈述、申辩的，复核事实、理由和证据，不采纳的，说明理由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168.8pt;height:39.9pt;width:269.15pt;z-index:251665408;mso-width-relative:page;mso-height-relative:page;" fillcolor="#FFFFFF [3201]" filled="t" stroked="t" coordsize="21600,21600" o:gfxdata="UEsFBgAAAAAAAAAAAAAAAAAAAAAAAFBLAwQKAAAAAACHTuJAAAAAAAAAAAAAAAAABAAAAGRycy9Q&#10;SwMEFAAAAAgAh07iQFT8zqbdAAAACwEAAA8AAABkcnMvZG93bnJldi54bWxNj8FuwjAMhu+T9g6R&#10;J+0yjaSU0aprymEDTbsgjSEhbqEJbUXjdE1a4O1nTtvNv/zp9+d8cbEtG03vG4cSookAZrB0usFK&#10;wvZ79ZwC80GhVq1DI+FqPCyK+7tcZdqd8cuMm1AxKkGfKQl1CF3GuS9rY5WfuM4g7Y6utypQ7Cuu&#10;e3WmctvyqRBzblWDdKFWnXmrTXnaDFbC+rrDn49BHMfPLt1vT+vl++ppKeXjQyRegQVzCX8w3PRJ&#10;HQpyOrgBtWct5TSJCZUQx8kcGBHJ9IWGg4RZlMyAFzn//0PxC1BLAwQUAAAACACHTuJAebifdkkC&#10;AAB+BAAADgAAAGRycy9lMm9Eb2MueG1srVTBbhMxEL0j8Q+W73Q3aZqUqJsqtApCimilgDg7XjtZ&#10;4bWN7WQ3fAD9A05cuPNd/Q6enU3aUk6IPXhnPLNvZt7M7MVlWyuyFc5XRhe0d5JTIjQ3ZaVXBf34&#10;YfbqnBIfmC6ZMloUdCc8vZy8fHHR2LHom7VRpXAEINqPG1vQdQh2nGWer0XN/ImxQsMojatZgOpW&#10;WelYA/RaZf08H2aNcaV1hgvvcXu9N9JJwpdS8HAjpReBqIIit5BOl85lPLPJBRuvHLPrindpsH/I&#10;omaVRtAj1DULjGxc9Qyqrrgz3shwwk2dGSkrLlINqKaX/1HNYs2sSLWAHG+PNPn/B8vfb28dqcqC&#10;DoaUaFajR/ff7+5//Lr/+Y3gDgQ11o/ht7DwDO0b0xY0uI04mDzuY+mtdHV8oygCF7C9OzIs2kA4&#10;Lk8HvfN+fkYJh+0sH45OUwuyh6+t8+GtMDWJQkEdOpiIZdu5D0gGrgeXGMwbVZWzSqmkuNXySjmy&#10;Zej2LD0xSXzyxE1p0mBW+6M8T9BPjBH8iLFUjH9+DgFApYEbidlXH6XQLtuOraUpdyDLmf28ectn&#10;FXDnzIdb5jBgIAdLE25wSGWQjekkStbGff3bffRH32GlpMHAFtR/2TAnKFHvNCbidW8wiBOelMHZ&#10;qA/FPbYsH1v0pr4yYKmH9bQ8idE/qIMonak/YbemMapkyiMQ0xzx0f2DeBWgdUbsKBfT6VHHfFsW&#10;5npheTcvsUXaTDfByCq1MrK2p6ojE0Oe2tUtZNyix3ryevhtT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VPzOpt0AAAALAQAADwAAAAAAAAABACAAAAA4AAAAZHJzL2Rvd25yZXYueG1sUEsBAhQA&#10;FAAAAAgAh07iQHm4n3ZJAgAAfgQAAA4AAAAAAAAAAQAgAAAAQgEAAGRycy9lMm9Eb2MueG1sUEsF&#10;BgAAAAAGAAYAWQEAAP0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告知、陈述和申辩。提出陈述、申辩的，复核事实、理由和证据，不采纳的，说明理由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2673985</wp:posOffset>
                </wp:positionV>
                <wp:extent cx="0" cy="247015"/>
                <wp:effectExtent l="50800" t="0" r="63500" b="63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210.55pt;height:19.45pt;width:0pt;z-index:251676672;mso-width-relative:page;mso-height-relative:page;" filled="f" stroked="t" coordsize="21600,21600" o:gfxdata="UEsFBgAAAAAAAAAAAAAAAAAAAAAAAFBLAwQKAAAAAACHTuJAAAAAAAAAAAAAAAAABAAAAGRycy9Q&#10;SwMEFAAAAAgAh07iQFFRBfXWAAAACwEAAA8AAABkcnMvZG93bnJldi54bWxNj0FPwzAMhe9I/IfI&#10;SNxY0gom1DWdEBIXbmwTYrcs8dLSxqmabB3/HiMOcHv2e3r+XK8vYRBnnFIXSUOxUCCQbHQdeQ27&#10;7cvdI4iUDTkzREINX5hg3Vxf1aZycaY3PG+yF1xCqTIa2pzHSspkWwwmLeKIxN4xTsFkHicv3WRm&#10;Lg+DLJVaymA64gutGfG5RdtvTkHDfvb0aZ19p6f5de/7jz7Rdqf17U2hViAyXvJfGH7wGR0aZjrE&#10;E7kkBg33DyWjZxZlUYDgxO/mwGKpFMimlv9/aL4BUEsDBBQAAAAIAIdO4kBwz0x+5wEAAJIDAAAO&#10;AAAAZHJzL2Uyb0RvYy54bWytU82O0zAQviPxDpbvNGkFu6uo6R5alguCSsADTB0nseQ/jU3TvgQv&#10;gMQJOAGnve/TwPIYjJ3Q5eeGyMEZz/j7PPPNeHl5MJrtJQblbM3ns5IzaYVrlO1q/url1YMLzkIE&#10;24B2Vtb8KAO/XN2/txx8JReud7qRyIjEhmrwNe9j9FVRBNFLA2HmvLQUbB0aiLTFrmgQBmI3uliU&#10;5VkxOGw8OiFDIO9mDPJV5m9bKeLztg0yMl1zyi3mFfO6S2uxWkLVIfheiSkN+IcsDChLl56oNhCB&#10;vUb1F5VRAl1wbZwJZwrXtkrIXANVMy//qOZFD17mWkic4E8yhf9HK57tt8hUU/OzBWcWDPXo9u31&#10;tzcfbr98/vr++vvNu2R/+sgoTmINPlSEWdstTrvgt5gqP7Ro0p9qYocs8PEksDxEJkanIO/i4Xk5&#10;f5ToijucxxCfSGdYMmoeIoLq+rh21lIXHc6zvrB/GuII/AlIl1p3pbQmP1TasoEmcXFeUr8F0Ey1&#10;GiKZxlOVwXacge5oWEXETBmcVk2CJ3TAbrfWyPaQBiZ/U56/HUt3byD047kcSsegMirSPGtlan5x&#10;QkMVQenHtmHx6ElgQHTDRKstqZBUHXVM1s41xyxv9lPjs07TkKbJ+nWf0XdPaf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VEF9dYAAAALAQAADwAAAAAAAAABACAAAAA4AAAAZHJzL2Rvd25yZXYu&#10;eG1sUEsBAhQAFAAAAAgAh07iQHDPTH7nAQAAkgMAAA4AAAAAAAAAAQAgAAAAOw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2936240</wp:posOffset>
                </wp:positionV>
                <wp:extent cx="3418205" cy="943610"/>
                <wp:effectExtent l="6350" t="6350" r="23495" b="2159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制作行政处罚决定书，各执法单位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统一</w:t>
                            </w:r>
                            <w:r>
                              <w:rPr>
                                <w:rFonts w:hint="eastAsia"/>
                              </w:rPr>
                              <w:t>使用承城管XX（执法队简称）当罚决字〔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〕第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号的编号，各执法单位自行编号严格一案一号管理使用，确保案卷编号使用的连续性。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231.2pt;height:74.3pt;width:269.15pt;z-index:251666432;mso-width-relative:page;mso-height-relative:page;" fillcolor="#FFFFFF [3201]" filled="t" stroked="t" coordsize="21600,21600" o:gfxdata="UEsFBgAAAAAAAAAAAAAAAAAAAAAAAFBLAwQKAAAAAACHTuJAAAAAAAAAAAAAAAAABAAAAGRycy9Q&#10;SwMEFAAAAAgAh07iQC5dnbzcAAAACwEAAA8AAABkcnMvZG93bnJldi54bWxNj0FLw0AQhe+C/2EZ&#10;wYvY3cSahphND9oiXgrWgnjbJtMkNDsbs5u0/feOJz0+5uO9b/Ll2XZiwsG3jjREMwUCqXRVS7WG&#10;3cf6PgXhg6HKdI5QwwU9LIvrq9xklTvRO07bUAsuIZ8ZDU0IfSalLxu0xs9cj8S3gxusCRyHWlaD&#10;OXG57WSsVCKtaYkXGtPjc4PlcTtaDZvLJ32/juowvfXp1+64Wb2s71Za395E6glEwHP4g+FXn9Wh&#10;YKe9G6nyouOcLh4Y1TBP4jkIJhbxYwJiryGJIgWyyOX/H4ofUEsDBBQAAAAIAIdO4kDisACHSQIA&#10;AH4EAAAOAAAAZHJzL2Uyb0RvYy54bWytVMFuEzEQvSPxD5bvZDdp2rRRN1VoFYQU0UoBcXa8drLC&#10;axvbyW74APgDTly48139Dp6dTdpSTog9eGc8s29m3szs5VVbK7IVzldGF7TfyykRmpuy0quCfng/&#10;e3VOiQ9Ml0wZLQq6E55eTV6+uGzsWAzM2qhSOAIQ7ceNLeg6BDvOMs/Xoma+Z6zQMErjahagulVW&#10;OtYAvVbZIM/Pssa40jrDhfe4vdkb6SThSyl4uJXSi0BUQZFbSKdL5zKe2eSSjVeO2XXFuzTYP2RR&#10;s0oj6BHqhgVGNq56BlVX3BlvZOhxU2dGyoqLVAOq6ed/VLNYMytSLSDH2yNN/v/B8nfbO0eqsqDD&#10;ESWa1ejR/fdv9z9+3f/8SnAHghrrx/BbWHiG9rVpCxrcRhxMHvex9Fa6Or5RFIEL2N4dGRZtIByX&#10;J8P++SA/pYTDdjE8OeunFmQPX1vnwxthahKFgjp0MBHLtnMfkAxcDy4xmDeqKmeVUklxq+W1cmTL&#10;0O1ZemKS+OSJm9KkwawORnmeoJ8YI/gRY6kY//QcAoBKAzcSs68+SqFdth1bS1PuQJYz+3nzls8q&#10;4M6ZD3fMYcBADpYm3OKQyiAb00mUrI378rf76I++w0pJg4EtqP+8YU5Qot5qTMRFfziME56U4elo&#10;AMU9tiwfW/SmvjZgqY/1tDyJ0T+ogyidqT9it6YxqmTKIxDTHPHR/YN4HaB1RuwoF9PpUcd8Wxbm&#10;emF5Ny+xRdpMN8HIKrUysranqiMTQ57a1S1k3KLHevJ6+G1M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uXZ283AAAAAsBAAAPAAAAAAAAAAEAIAAAADgAAABkcnMvZG93bnJldi54bWxQSwECFAAU&#10;AAAACACHTuJA4rAAh0kCAAB+BAAADgAAAAAAAAABACAAAABBAQAAZHJzL2Uyb0RvYy54bWxQSwUG&#10;AAAAAAYABgBZAQAA/A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制作行政处罚决定书，各执法单位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统一</w:t>
                      </w:r>
                      <w:r>
                        <w:rPr>
                          <w:rFonts w:hint="eastAsia"/>
                        </w:rPr>
                        <w:t>使用承城管XX（执法队简称）当罚决字〔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〕第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号的编号，各执法单位自行编号严格一案一号管理使用，确保案卷编号使用的连续性。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3906520</wp:posOffset>
                </wp:positionV>
                <wp:extent cx="0" cy="247015"/>
                <wp:effectExtent l="50800" t="0" r="63500" b="63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307.6pt;height:19.45pt;width:0pt;z-index:251677696;mso-width-relative:page;mso-height-relative:page;" filled="f" stroked="t" coordsize="21600,21600" o:gfxdata="UEsFBgAAAAAAAAAAAAAAAAAAAAAAAFBLAwQKAAAAAACHTuJAAAAAAAAAAAAAAAAABAAAAGRycy9Q&#10;SwMEFAAAAAgAh07iQCyN9m7WAAAACwEAAA8AAABkcnMvZG93bnJldi54bWxNjz1PwzAQhnck/oN1&#10;SGzUSdRUKI1TISQWNtoK0c21r05IfI5ityn/nkMMML4feu+5enP1g7jgFLtACvJFBgLJBNuRU7Df&#10;vTw8gohJk9VDIFTwhRE2ze1NrSsbZnrDyzY5wSMUK62gTWmspIymRa/jIoxInJ3C5HViOTlpJz3z&#10;uB9kkWUr6XVHfKHVIz63aPrt2Ss4zI4+jTXv9DS/Hlz/0Ufa7ZW6v8uzNYiE1/RXhh98RoeGmY7h&#10;TDaKQcGyLBg9KVjlZQGCG7/OkZ1ymYNsavn/h+YbUEsDBBQAAAAIAIdO4kBqPJoU5wEAAJIDAAAO&#10;AAAAZHJzL2Uyb0RvYy54bWytU82O0zAQviPxDpbvNGmB3VXUdA8tywVBJeABpo6TWPKfxqZpX4IX&#10;QOIEnIDT3nkaWB6DsRO6/NwQOTjjGX+fZ74ZLy8PRrO9xKCcrfl8VnImrXCNsl3NX764unfBWYhg&#10;G9DOypofZeCXq7t3loOv5ML1TjcSGZHYUA2+5n2MviqKIHppIMycl5aCrUMDkbbYFQ3CQOxGF4uy&#10;PCsGh41HJ2QI5N2MQb7K/G0rRXzWtkFGpmtOucW8Yl53aS1WS6g6BN8rMaUB/5CFAWXp0hPVBiKw&#10;V6j+ojJKoAuujTPhTOHaVgmZa6Bq5uUf1TzvwctcC4kT/Emm8P9oxdP9Fplqan52nzMLhnp08+b6&#10;2+v3N58/fX13/f3L22R//MAoTmINPlSEWdstTrvgt5gqP7Ro0p9qYocs8PEksDxEJkanIO/iwXk5&#10;f5joilucxxAfS2dYMmoeIoLq+rh21lIXHc6zvrB/EuII/AlIl1p3pbQmP1TasoEmcXFeUr8F0Ey1&#10;GiKZxlOVwXacge5oWEXETBmcVk2CJ3TAbrfWyPaQBiZ/U56/HUt3byD047kcSsegMirSPGtlan5x&#10;QkMVQelHtmHx6ElgQHTDRKstqZBUHXVM1s41xyxv9lPjs07TkKbJ+nWf0bdPaf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LI32btYAAAALAQAADwAAAAAAAAABACAAAAA4AAAAZHJzL2Rvd25yZXYu&#10;eG1sUEsBAhQAFAAAAAgAh07iQGo8mhTnAQAAkgMAAA4AAAAAAAAAAQAgAAAAOw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4159250</wp:posOffset>
                </wp:positionV>
                <wp:extent cx="3418205" cy="337820"/>
                <wp:effectExtent l="6350" t="6350" r="23495" b="1778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当场交付当事人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327.5pt;height:26.6pt;width:269.15pt;z-index:251667456;mso-width-relative:page;mso-height-relative:page;" fillcolor="#FFFFFF [3201]" filled="t" stroked="t" coordsize="21600,21600" o:gfxdata="UEsFBgAAAAAAAAAAAAAAAAAAAAAAAFBLAwQKAAAAAACHTuJAAAAAAAAAAAAAAAAABAAAAGRycy9Q&#10;SwMEFAAAAAgAh07iQNLED5bbAAAACwEAAA8AAABkcnMvZG93bnJldi54bWxNj01Lw0AQhu+C/2EZ&#10;wYvY3UaShphND9oiXgqtBfG2TaZJaHY2Zjdp++8dT3qbl3l4P/LlxXZiwsG3jjTMZwoEUumqlmoN&#10;+4/1YwrCB0OV6Ryhhit6WBa3N7nJKnemLU67UAs2IZ8ZDU0IfSalLxu0xs9cj8S/oxusCSyHWlaD&#10;ObO57WSkVCKtaYkTGtPjS4PlaTdaDZvrJ32/jeo4vffp1/60Wb2uH1Za39/N1TOIgJfwB8Nvfa4O&#10;BXc6uJEqLzrW6eKJUQ1JHPMoJhZRnIA48KHSCGSRy/8bih9QSwMEFAAAAAgAh07iQL2oJwVDAgAA&#10;fgQAAA4AAABkcnMvZTJvRG9jLnhtbK1UzY7TMBC+I/EOlu806c/SpWq6Kl0VIVXsSgVxdhy7iXA8&#10;xnablAeAN+DEhTvP1edg7KbdLssJ0YM7f/1m5puZTm/aWpGdsK4CndF+L6VEaA5FpTcZ/fB++eKa&#10;EueZLpgCLTK6F47ezJ4/mzZmIgZQgiqEJQii3aQxGS29N5MkcbwUNXM9MEKjU4KtmUfVbpLCsgbR&#10;a5UM0vRl0oAtjAUunEPr7dFJZxFfSsH9nZROeKIyirX5+Nr45uFNZlM22Vhmyop3ZbB/qKJmlcak&#10;Z6hb5hnZ2uoJVF1xCw6k73GoE5Cy4iL2gN300z+6WZfMiNgLkuPMmSb3/2D5u929JVWR0RFOSrMa&#10;Z3T4/u3w49fh51eCNiSoMW6CcWuDkb59DW1Gvd2Kk8uhPbTeSluHb2yKYAiyvT8zLFpPOBqHo/71&#10;IL2ihKNvOByjEmCSh18b6/wbATUJQkYtTjASy3Yr54+hp5CQzIGqimWlVFTsJl8oS3YMp72Mnw79&#10;UZjSpMFdHYzTNEI/cgbwM0auGP/0FALLVRqrDsQcuw+Sb/O2YyuHYo9kWTjumzN8WSHuijl/zywu&#10;GJKDR+Pv8JEKsBroJEpKsF/+Zg/xOHf0UtLgwmbUfd4yKyhRbzVuxKv+aBQ2PCqjqzEyS+ylJ7/0&#10;6G29AGSpj+dpeBRDvFcnUVqoP+JtzUNWyZTDRExzzI/TP4kLj1rnxBvlYj4/67jfhvmVXhve7UsY&#10;kYb51oOs4igDa0eqOjJxyeMydAcZruhSj1EPfxu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NLE&#10;D5bbAAAACwEAAA8AAAAAAAAAAQAgAAAAOAAAAGRycy9kb3ducmV2LnhtbFBLAQIUABQAAAAIAIdO&#10;4kC9qCcFQwIAAH4EAAAOAAAAAAAAAAEAIAAAAEABAABkcnMvZTJvRG9jLnhtbFBLBQYAAAAABgAG&#10;AFkBAAD1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当场交付当事人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4520565</wp:posOffset>
                </wp:positionV>
                <wp:extent cx="0" cy="247015"/>
                <wp:effectExtent l="50800" t="0" r="63500" b="63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355.95pt;height:19.45pt;width:0pt;z-index:251678720;mso-width-relative:page;mso-height-relative:page;" filled="f" stroked="t" coordsize="21600,21600" o:gfxdata="UEsFBgAAAAAAAAAAAAAAAAAAAAAAAFBLAwQKAAAAAACHTuJAAAAAAAAAAAAAAAAABAAAAGRycy9Q&#10;SwMEFAAAAAgAh07iQHpiQ5vWAAAACwEAAA8AAABkcnMvZG93bnJldi54bWxNjz1PwzAQhnck/oN1&#10;SGzUTkWhhDgVQmJho60Q3Vz7cELicxS7Tfn3HGKg4/uh956rVqfQiyOOqY2koZgpEEg2upa8hu3m&#10;5WYJImVDzvSRUMM3JljVlxeVKV2c6A2P6+wFj1AqjYYm56GUMtkGg0mzOCBx9hnHYDLL0Us3monH&#10;Qy/nSt3JYFriC40Z8LlB260PQcNu8vRlnX2np+l157uPLtFmq/X1VaEeQWQ85f8y/OIzOtTMtI8H&#10;ckn0Gm4Xc0bPGu6L4gEEN/6cPTsLtQRZV/L8h/oHUEsDBBQAAAAIAIdO4kBt48vb5wEAAJIDAAAO&#10;AAAAZHJzL2Uyb0RvYy54bWytU82O0zAQviPxDpbvNGm17K6ipntoWS4IKgEPMHWcxJL/NDZN+xK8&#10;ABIn4ASc9s7TwPIYjJ3Q5eeGyMEZz/j7PPPNeHl1MJrtJQblbM3ns5IzaYVrlO1q/vLF9YNLzkIE&#10;24B2Vtb8KAO/Wt2/txx8JReud7qRyIjEhmrwNe9j9FVRBNFLA2HmvLQUbB0aiLTFrmgQBmI3uliU&#10;5XkxOGw8OiFDIO9mDPJV5m9bKeKztg0yMl1zyi3mFfO6S2uxWkLVIfheiSkN+IcsDChLl56oNhCB&#10;vUL1F5VRAl1wbZwJZwrXtkrIXANVMy//qOZ5D17mWkic4E8yhf9HK57ut8hUU/PzM84sGOrR7Zub&#10;b6/f337+9PXdzfcvb5P98QOjOIk1+FARZm23OO2C32Kq/NCiSX+qiR2ywMeTwPIQmRidgryLs4ty&#10;/jDRFXc4jyE+ls6wZNQ8RATV9XHtrKUuOpxnfWH/JMQR+BOQLrXuWmlNfqi0ZQNN4uKipH4LoJlq&#10;NUQyjacqg+04A93RsIqImTI4rZoET+iA3W6tke0hDUz+pjx/O5bu3kDox3M5lI5BZVSkedbK1Pzy&#10;hIYqgtKPbMPi0ZPAgOiGiVZbUiGpOuqYrJ1rjlne7KfGZ52mIU2T9es+o++e0u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mJDm9YAAAALAQAADwAAAAAAAAABACAAAAA4AAAAZHJzL2Rvd25yZXYu&#10;eG1sUEsBAhQAFAAAAAgAh07iQG3jy9vnAQAAkgMAAA4AAAAAAAAAAQAgAAAAOw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4771390</wp:posOffset>
                </wp:positionV>
                <wp:extent cx="3418205" cy="337820"/>
                <wp:effectExtent l="6350" t="6350" r="23495" b="1778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责改复核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375.7pt;height:26.6pt;width:269.15pt;z-index:251668480;mso-width-relative:page;mso-height-relative:page;" fillcolor="#FFFFFF [3201]" filled="t" stroked="t" coordsize="21600,21600" o:gfxdata="UEsFBgAAAAAAAAAAAAAAAAAAAAAAAFBLAwQKAAAAAACHTuJAAAAAAAAAAAAAAAAABAAAAGRycy9Q&#10;SwMEFAAAAAgAh07iQCjVbOrdAAAACwEAAA8AAABkcnMvZG93bnJldi54bWxNj8FuwjAQRO+V+g/W&#10;VuqlKnYoJFEah0MLqnpBKkVC3Ey8JBHxOo2dAH9fc2qPo32aeZsvLqZlI/ausSQhmghgSKXVDVUS&#10;tt+r5xSY84q0ai2hhCs6WBT3d7nKtD3TF44bX7FQQi5TEmrvu4xzV9ZolJvYDincjrY3yofYV1z3&#10;6hzKTcunQsTcqIbCQq06fKuxPG0GI2F93dHPxyCO42eX7ren9fJ99bSU8vEhEq/APF78Hww3/aAO&#10;RXA62IG0Y23IafISUAnJPJoBC0QyncfADhJSMYuBFzn//0PxC1BLAwQUAAAACACHTuJA59iDdUQC&#10;AAB+BAAADgAAAGRycy9lMm9Eb2MueG1srVTNbhMxEL4j8Q6W72Q3P6VtlE0VUgUhRbRSQJy9Xju7&#10;wusxtpPd8AD0DThx4c5z5TkYO5s0pZwQOTjzl29mvpnJ5KatFdkK6yrQGe33UkqE5lBUep3Rjx8W&#10;r64ocZ7pginQIqM74ejN9OWLSWPGYgAlqEJYgiDajRuT0dJ7M04Sx0tRM9cDIzQ6JdiaeVTtOiks&#10;axC9VskgTV8nDdjCWODCObTeHpx0GvGlFNzfSemEJyqjWJuPr41vHt5kOmHjtWWmrHhXBvuHKmpW&#10;aUx6grplnpGNrZ5B1RW34ED6Hoc6ASkrLmIP2E0//aObVcmMiL0gOc6caHL/D5a/395bUhUZHV1T&#10;olmNM9p/f9j/+LX/+Y2gDQlqjBtj3MpgpG/fQJtRbzfi6HJoD6230tbhG5siGIJs704Mi9YTjsbh&#10;qH81SC8o4egbDi9RCTDJ46+Ndf6tgJoEIaMWJxiJZdul84fQY0hI5kBVxaJSKip2nc+VJVuG017E&#10;T4f+JExp0uCuDi7TNEI/cQbwE0auGP/8HALLVRqrDsQcug+Sb/O2YyuHYodkWTjsmzN8USHukjl/&#10;zywuGJKDR+Pv8JEKsBroJEpKsF//Zg/xOHf0UtLgwmbUfdkwKyhR7zRuxHV/NAobHpXRxSUyS+y5&#10;Jz/36E09B2Spj+dpeBRDvFdHUVqoP+FtzUJWyZTDRExzzI/TP4pzj1rnxBvlYjY76bjfhvmlXhne&#10;7UsYkYbZxoOs4igDaweqOjJxyeMydAcZruhcj1GPfxvT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CjVbOrdAAAACwEAAA8AAAAAAAAAAQAgAAAAOAAAAGRycy9kb3ducmV2LnhtbFBLAQIUABQAAAAI&#10;AIdO4kDn2IN1RAIAAH4EAAAOAAAAAAAAAAEAIAAAAEI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责改复核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5130165</wp:posOffset>
                </wp:positionV>
                <wp:extent cx="0" cy="247015"/>
                <wp:effectExtent l="50800" t="0" r="63500" b="63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pt;margin-top:403.95pt;height:19.45pt;width:0pt;z-index:251679744;mso-width-relative:page;mso-height-relative:page;" filled="f" stroked="t" coordsize="21600,21600" o:gfxdata="UEsFBgAAAAAAAAAAAAAAAAAAAAAAAFBLAwQKAAAAAACHTuJAAAAAAAAAAAAAAAAABAAAAGRycy9Q&#10;SwMEFAAAAAgAh07iQL4dNwnWAAAACwEAAA8AAABkcnMvZG93bnJldi54bWxNjz1PwzAQhnck/oN1&#10;SGzUblVKCHEqhMTCRlshurn24YTE5yh2m/LvOcQA4/uh956r1ufQixOOqY2kYT5TIJBsdC15Dbvt&#10;800BImVDzvSRUMMXJljXlxeVKV2c6BVPm+wFj1AqjYYm56GUMtkGg0mzOCBx9hHHYDLL0Us3monH&#10;Qy8XSq1kMC3xhcYM+NSg7TbHoGE/efq0zr7R4/Sy9917l2i70/r6aq4eQGQ8578y/OAzOtTMdIhH&#10;ckn0Gpa3C0bPGgp1dw+CG7/OgZ3lqgBZV/L/D/U3UEsDBBQAAAAIAIdO4kB3EB2x5wEAAJIDAAAO&#10;AAAAZHJzL2Uyb0RvYy54bWytU0uOEzEQ3SNxB8t70p0IZkatdGaRMGwQRAIOUHHb3Zb8U9mkk0tw&#10;ASRWwApYzX5OA8MxKDshw2eH6IW7XO565ffq9fxyZw3bSozau5ZPJzVn0gnfade3/NXLqwcXnMUE&#10;rgPjnWz5XkZ+ubh/bz6GRs784E0nkRGIi80YWj6kFJqqimKQFuLEB+noUHm0kGiLfdUhjIRuTTWr&#10;67Nq9NgF9ELGSNnV4ZAvCr5SUqTnSkWZmGk53S2VFcu6yWu1mEPTI4RBi+M14B9uYUE7anqCWkEC&#10;9hr1X1BWC/TRqzQR3lZeKS1k4UBspvUfbF4MEGThQuLEcJIp/j9Y8Wy7Rqa7lp894syBpRndvr3+&#10;9ubD7ZfPX99ff795l+NPHxmdk1hjiA3VLN0aj7sY1piZ7xTa/CZObFcE3p8ElrvExCEpKDt7eF5P&#10;C1x1VxcwpifSW5aDlseEoPshLb1zNEWP06IvbJ/GRJ2p8GdBbur8lTamDNM4NpITZ+c1zVsAeUoZ&#10;SBTaQCyj6zkD05NZRcICGb3RXS7PQBH7zdIg20I2THkybWr322e59wricPiuHB2sZHUiPxttW35x&#10;qoYmgTaPXcfSPpDAgOjHI6xxhJ5VPeiYo43v9kXekqfBl/5Hk2Zn/bov1Xe/0u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vh03CdYAAAALAQAADwAAAAAAAAABACAAAAA4AAAAZHJzL2Rvd25yZXYu&#10;eG1sUEsBAhQAFAAAAAgAh07iQHcQHbHnAQAAkgMAAA4AAAAAAAAAAQAgAAAAOw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5379720</wp:posOffset>
                </wp:positionV>
                <wp:extent cx="3418205" cy="337820"/>
                <wp:effectExtent l="6350" t="6350" r="23495" b="177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182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到法规科备案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3日内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423.6pt;height:26.6pt;width:269.15pt;z-index:251669504;mso-width-relative:page;mso-height-relative:page;" fillcolor="#FFFFFF [3201]" filled="t" stroked="t" coordsize="21600,21600" o:gfxdata="UEsFBgAAAAAAAAAAAAAAAAAAAAAAAFBLAwQKAAAAAACHTuJAAAAAAAAAAAAAAAAABAAAAGRycy9Q&#10;SwMEFAAAAAgAh07iQE9byCbdAAAACwEAAA8AAABkcnMvZG93bnJldi54bWxNj0FPwkAQhe8m/ofN&#10;mHgxsktFWmu3HBRiuJCIJMbb0g5tQ3e2drcF/r3jSY8v8+W9b7LF2bZixN43jjRMJwoEUuHKhioN&#10;u4/VfQLCB0OlaR2hhgt6WOTXV5lJS3eidxy3oRJcQj41GuoQulRKX9RojZ+4DolvB9dbEzj2lSx7&#10;c+Jy28pIqbm0piFeqE2HLzUWx+1gNWwun/T9NqjDuO6Sr91xs3xd3S21vr2ZqmcQAc/hD4ZffVaH&#10;nJ32bqDSi5ZzEj8wqiGZxREIJuLocQ5ir+FJqRnIPJP/f8h/AFBLAwQUAAAACACHTuJAdToovUMC&#10;AAB+BAAADgAAAGRycy9lMm9Eb2MueG1srVTNjtMwEL4j8Q6W7zTpH12qpqvSVRFSxa60IM6OYzcR&#10;jsfYbpPyAPAGnLhw57n6HIzdtNtlOSF6cOev38x8M9PZdVsrshPWVaAz2u+llAjNoaj0JqMf3q9e&#10;XFHiPNMFU6BFRvfC0ev582ezxkzFAEpQhbAEQbSbNiajpfdmmiSOl6JmrgdGaHRKsDXzqNpNUljW&#10;IHqtkkGavkwasIWxwIVzaL05Ouk84kspuL+V0glPVEaxNh9fG988vMl8xqYby0xZ8a4M9g9V1KzS&#10;mPQMdcM8I1tbPYGqK27BgfQ9DnUCUlZcxB6wm376Rzf3JTMi9oLkOHOmyf0/WP5ud2dJVWR0jPRo&#10;VuOMDt+/HX78Ovz8StCGBDXGTTHu3mCkb19Dm1Fvt+LkcmgPrbfS1uEbmyIYgnD7M8Oi9YSjcTjq&#10;Xw3SMSUcfcPhBJUAkzz82ljn3wioSRAyanGCkVi2Wzt/DD2FhGQOVFWsKqWiYjf5UlmyYzjtVfx0&#10;6I/ClCYN7upgkqYR+pEzgJ8xcsX4p6cQWK7SWHUg5th9kHybtx1bORR7JMvCcd+c4asKcdfM+Ttm&#10;ccGQHDwaf4uPVIDVQCdRUoL98jd7iMe5o5eSBhc2o+7zlllBiXqrcSNe9UejsOFRGY0nyCyxl578&#10;0qO39RKQpT6ep+FRDPFenURpof6It7UIWSVTDhMxzTE/Tv8kLj1qnRNvlIvF4qzjfhvm1/re8G5f&#10;wog0LLYeZBVHGVg7UtWRiUsel6E7yHBFl3qMevjbm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T1vIJt0AAAALAQAADwAAAAAAAAABACAAAAA4AAAAZHJzL2Rvd25yZXYueG1sUEsBAhQAFAAAAAgA&#10;h07iQHU6KL1DAgAAfgQAAA4AAAAAAAAAAQAgAAAAQg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到法规科备案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3日内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2RhMGNmMzk0ODBhNWE3OTRjNjE0MjZmZGNlZDIifQ=="/>
  </w:docVars>
  <w:rsids>
    <w:rsidRoot w:val="35145AD0"/>
    <w:rsid w:val="28027C17"/>
    <w:rsid w:val="35145AD0"/>
    <w:rsid w:val="DE7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2023-10-25T09:49:00Z</dcterms:created>
  <dc:creator>喻澎</dc:creator>
  <cp:lastModifiedBy>cgj-f10</cp:lastModifiedBy>
  <cp:lastPrinted>2023-11-01T09:18:56Z</cp:lastPrinted>
  <dcterms:modified xsi:type="dcterms:W3CDTF">2023-11-01T09:36:03Z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683346337E924A4DB194BE0C660ACA60_11</vt:lpwstr>
  </property>
</Properties>
</file>