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43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</w:t>
      </w:r>
    </w:p>
    <w:p w14:paraId="6F64A64A">
      <w:pPr>
        <w:ind w:right="23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汽车流通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领域三类行业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44"/>
          <w:szCs w:val="44"/>
        </w:rPr>
        <w:t>专项整治台账</w:t>
      </w:r>
    </w:p>
    <w:p w14:paraId="3FCBAC86">
      <w:pPr>
        <w:rPr>
          <w:sz w:val="15"/>
          <w:szCs w:val="31"/>
        </w:rPr>
      </w:pPr>
    </w:p>
    <w:p w14:paraId="6915FC4F">
      <w:pPr>
        <w:rPr>
          <w:sz w:val="15"/>
          <w:szCs w:val="31"/>
        </w:rPr>
        <w:sectPr>
          <w:footerReference r:id="rId3" w:type="default"/>
          <w:pgSz w:w="16820" w:h="11900" w:orient="landscape"/>
          <w:pgMar w:top="1340" w:right="1133" w:bottom="280" w:left="992" w:header="720" w:footer="720" w:gutter="0"/>
          <w:pgNumType w:fmt="decimal"/>
          <w:cols w:space="720" w:num="1"/>
        </w:sectPr>
      </w:pPr>
    </w:p>
    <w:tbl>
      <w:tblPr>
        <w:tblStyle w:val="6"/>
        <w:tblpPr w:leftFromText="180" w:rightFromText="180" w:vertAnchor="page" w:horzAnchor="page" w:tblpXSpec="center" w:tblpY="31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50"/>
        <w:gridCol w:w="900"/>
        <w:gridCol w:w="945"/>
        <w:gridCol w:w="1005"/>
        <w:gridCol w:w="1560"/>
        <w:gridCol w:w="1260"/>
        <w:gridCol w:w="1875"/>
        <w:gridCol w:w="1035"/>
        <w:gridCol w:w="1845"/>
        <w:gridCol w:w="1080"/>
        <w:gridCol w:w="1245"/>
      </w:tblGrid>
      <w:tr w14:paraId="48D3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804" w:type="dxa"/>
            <w:vAlign w:val="center"/>
          </w:tcPr>
          <w:p w14:paraId="7DA4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 w14:paraId="61BB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排查</w:t>
            </w:r>
          </w:p>
          <w:p w14:paraId="37FF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900" w:type="dxa"/>
            <w:vAlign w:val="center"/>
          </w:tcPr>
          <w:p w14:paraId="6349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出动</w:t>
            </w:r>
          </w:p>
          <w:p w14:paraId="7818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人次</w:t>
            </w:r>
          </w:p>
        </w:tc>
        <w:tc>
          <w:tcPr>
            <w:tcW w:w="945" w:type="dxa"/>
            <w:vAlign w:val="center"/>
          </w:tcPr>
          <w:p w14:paraId="0DA4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出动</w:t>
            </w:r>
          </w:p>
          <w:p w14:paraId="4184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车次</w:t>
            </w:r>
          </w:p>
        </w:tc>
        <w:tc>
          <w:tcPr>
            <w:tcW w:w="1005" w:type="dxa"/>
            <w:vAlign w:val="center"/>
          </w:tcPr>
          <w:p w14:paraId="2150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排查</w:t>
            </w:r>
          </w:p>
          <w:p w14:paraId="57BAA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人员</w:t>
            </w:r>
          </w:p>
        </w:tc>
        <w:tc>
          <w:tcPr>
            <w:tcW w:w="1560" w:type="dxa"/>
            <w:vAlign w:val="center"/>
          </w:tcPr>
          <w:p w14:paraId="3D54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排查企业（单位）名称</w:t>
            </w:r>
          </w:p>
        </w:tc>
        <w:tc>
          <w:tcPr>
            <w:tcW w:w="1260" w:type="dxa"/>
            <w:vAlign w:val="center"/>
          </w:tcPr>
          <w:p w14:paraId="6128A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隐患</w:t>
            </w:r>
          </w:p>
          <w:p w14:paraId="4655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问题</w:t>
            </w:r>
          </w:p>
        </w:tc>
        <w:tc>
          <w:tcPr>
            <w:tcW w:w="1875" w:type="dxa"/>
            <w:vAlign w:val="center"/>
          </w:tcPr>
          <w:p w14:paraId="6A91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处理意见（立行立改/限期整改/取缔/处罚）</w:t>
            </w:r>
          </w:p>
        </w:tc>
        <w:tc>
          <w:tcPr>
            <w:tcW w:w="1035" w:type="dxa"/>
            <w:vAlign w:val="center"/>
          </w:tcPr>
          <w:p w14:paraId="142D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整改</w:t>
            </w:r>
          </w:p>
          <w:p w14:paraId="62C9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情况</w:t>
            </w:r>
          </w:p>
        </w:tc>
        <w:tc>
          <w:tcPr>
            <w:tcW w:w="1845" w:type="dxa"/>
            <w:vAlign w:val="center"/>
          </w:tcPr>
          <w:p w14:paraId="5E6BA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没收情况</w:t>
            </w:r>
          </w:p>
          <w:p w14:paraId="0E24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（数量、吨数）</w:t>
            </w:r>
          </w:p>
        </w:tc>
        <w:tc>
          <w:tcPr>
            <w:tcW w:w="1080" w:type="dxa"/>
            <w:vAlign w:val="center"/>
          </w:tcPr>
          <w:p w14:paraId="2DBA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罚款</w:t>
            </w:r>
          </w:p>
          <w:p w14:paraId="59037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（万元）</w:t>
            </w:r>
          </w:p>
        </w:tc>
        <w:tc>
          <w:tcPr>
            <w:tcW w:w="1245" w:type="dxa"/>
            <w:vAlign w:val="center"/>
          </w:tcPr>
          <w:p w14:paraId="1E11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宣传培</w:t>
            </w:r>
          </w:p>
          <w:p w14:paraId="07F4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训人次</w:t>
            </w:r>
          </w:p>
        </w:tc>
      </w:tr>
      <w:tr w14:paraId="06B6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04" w:type="dxa"/>
            <w:gridSpan w:val="12"/>
            <w:vAlign w:val="center"/>
          </w:tcPr>
          <w:p w14:paraId="4270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一、汽车销售行业</w:t>
            </w:r>
          </w:p>
        </w:tc>
      </w:tr>
      <w:tr w14:paraId="763A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vAlign w:val="center"/>
          </w:tcPr>
          <w:p w14:paraId="75B7D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0C6B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7345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13FF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094A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77354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48FE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3C754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6604C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4FB9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68C6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022E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50EC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vAlign w:val="center"/>
          </w:tcPr>
          <w:p w14:paraId="72D1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57D3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158A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6544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1A025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00F3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816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6162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60EAB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2265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248C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264E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60C1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vAlign w:val="center"/>
          </w:tcPr>
          <w:p w14:paraId="3B13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……</w:t>
            </w:r>
          </w:p>
        </w:tc>
        <w:tc>
          <w:tcPr>
            <w:tcW w:w="1050" w:type="dxa"/>
            <w:vAlign w:val="center"/>
          </w:tcPr>
          <w:p w14:paraId="00E7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19AC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5F926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498A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0E7A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C68A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6755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245F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186A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6A1C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75AB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4BB7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04" w:type="dxa"/>
            <w:gridSpan w:val="12"/>
            <w:vAlign w:val="center"/>
          </w:tcPr>
          <w:p w14:paraId="1968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二、二手车经营行业</w:t>
            </w:r>
          </w:p>
        </w:tc>
      </w:tr>
      <w:tr w14:paraId="3B0B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vAlign w:val="center"/>
          </w:tcPr>
          <w:p w14:paraId="7376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760F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5DDE4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49185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5B30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4231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2F87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5B4E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23A30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2A17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72DB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7D66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6CC7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804" w:type="dxa"/>
            <w:vAlign w:val="center"/>
          </w:tcPr>
          <w:p w14:paraId="79F7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0D31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3DBE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3209B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32B8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3655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2EB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5A9C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0036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53DFB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1F30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6A65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63F7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vAlign w:val="center"/>
          </w:tcPr>
          <w:p w14:paraId="4EAA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……</w:t>
            </w:r>
          </w:p>
        </w:tc>
        <w:tc>
          <w:tcPr>
            <w:tcW w:w="1050" w:type="dxa"/>
            <w:vAlign w:val="center"/>
          </w:tcPr>
          <w:p w14:paraId="40CB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620D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27928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60B0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71631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D28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283E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5AD8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4857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0DD4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4334D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0D48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04" w:type="dxa"/>
            <w:gridSpan w:val="12"/>
            <w:vAlign w:val="center"/>
          </w:tcPr>
          <w:p w14:paraId="2D9E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三、报废机动车回收行业</w:t>
            </w:r>
          </w:p>
        </w:tc>
      </w:tr>
      <w:tr w14:paraId="08CD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vAlign w:val="center"/>
          </w:tcPr>
          <w:p w14:paraId="6B08E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72B2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5AEF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177C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44E6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3A1F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8368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3C3BA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7FD0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4991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062F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2D30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1B56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vAlign w:val="center"/>
          </w:tcPr>
          <w:p w14:paraId="1C78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137B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3FC1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2D98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4486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4E08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0C95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2645E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41D4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5080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32127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13271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1F36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4" w:type="dxa"/>
            <w:vAlign w:val="center"/>
          </w:tcPr>
          <w:p w14:paraId="4300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……</w:t>
            </w:r>
          </w:p>
        </w:tc>
        <w:tc>
          <w:tcPr>
            <w:tcW w:w="1050" w:type="dxa"/>
            <w:vAlign w:val="center"/>
          </w:tcPr>
          <w:p w14:paraId="0C98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vAlign w:val="center"/>
          </w:tcPr>
          <w:p w14:paraId="7317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3B829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05" w:type="dxa"/>
            <w:vAlign w:val="center"/>
          </w:tcPr>
          <w:p w14:paraId="06F45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 w14:paraId="79AD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7709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75" w:type="dxa"/>
            <w:vAlign w:val="center"/>
          </w:tcPr>
          <w:p w14:paraId="6DE4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7E5F5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845" w:type="dxa"/>
            <w:vAlign w:val="center"/>
          </w:tcPr>
          <w:p w14:paraId="3CE5D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 w14:paraId="7C2D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245" w:type="dxa"/>
            <w:vAlign w:val="center"/>
          </w:tcPr>
          <w:p w14:paraId="5B66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</w:tbl>
    <w:p w14:paraId="02CB6242">
      <w:pPr>
        <w:spacing w:before="329"/>
        <w:ind w:right="485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/>
          <w:sz w:val="27"/>
          <w:lang w:eastAsia="zh-CN"/>
        </w:rPr>
        <w:t>填报单位：（盖章）</w:t>
      </w:r>
      <w:r>
        <w:rPr>
          <w:rFonts w:hint="eastAsia" w:ascii="Times New Roman"/>
          <w:sz w:val="27"/>
          <w:lang w:val="en-US" w:eastAsia="zh-CN"/>
        </w:rPr>
        <w:t xml:space="preserve">                                                填报时间：         年        月      日</w:t>
      </w:r>
    </w:p>
    <w:sectPr>
      <w:type w:val="continuous"/>
      <w:pgSz w:w="16820" w:h="11900" w:orient="landscape"/>
      <w:pgMar w:top="1940" w:right="1133" w:bottom="280" w:left="992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1027048-9021-416C-BFF4-4C7F185E201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A0D7DA4-69CD-4924-9433-035B2A39BE0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DE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D8FE7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D8FE7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2548D"/>
    <w:rsid w:val="244F1395"/>
    <w:rsid w:val="319E280E"/>
    <w:rsid w:val="35ED7FE2"/>
    <w:rsid w:val="37F696A7"/>
    <w:rsid w:val="4D40212F"/>
    <w:rsid w:val="55D1F2ED"/>
    <w:rsid w:val="6E2FA2A3"/>
    <w:rsid w:val="7582548D"/>
    <w:rsid w:val="78FF0889"/>
    <w:rsid w:val="79E9620E"/>
    <w:rsid w:val="7CE387F8"/>
    <w:rsid w:val="DDFF6516"/>
    <w:rsid w:val="EFFD6DA5"/>
    <w:rsid w:val="FDE9837D"/>
    <w:rsid w:val="FE77B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9"/>
    <w:basedOn w:val="1"/>
    <w:next w:val="1"/>
    <w:qFormat/>
    <w:uiPriority w:val="99"/>
    <w:pPr>
      <w:ind w:left="3360"/>
      <w:jc w:val="left"/>
    </w:p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3320</Words>
  <Characters>3497</Characters>
  <Lines>0</Lines>
  <Paragraphs>0</Paragraphs>
  <TotalTime>6</TotalTime>
  <ScaleCrop>false</ScaleCrop>
  <LinksUpToDate>false</LinksUpToDate>
  <CharactersWithSpaces>4243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2025-09-23T09:14:00Z</dcterms:created>
  <dc:creator>余生不将就</dc:creator>
  <cp:lastModifiedBy>李想</cp:lastModifiedBy>
  <cp:lastPrinted>2025-10-15T22:13:00Z</cp:lastPrinted>
  <dcterms:modified xsi:type="dcterms:W3CDTF">2025-10-15T08:13:25Z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FCEAC88BDDB7401ABFCC0A86794203AE_13</vt:lpwstr>
  </property>
  <property fmtid="{D5CDD505-2E9C-101B-9397-08002B2CF9AE}" pid="4" name="KSOTemplateDocerSaveRecord">
    <vt:lpwstr>eyJoZGlkIjoiZTdjOGU1NzY1NGQ1MDBhNzE1MmNiYjQ4MWUzNmY3ZGEiLCJ1c2VySWQiOiIxNjY5MjI4OTE2In0=</vt:lpwstr>
  </property>
</Properties>
</file>