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pacing w:val="-6"/>
          <w:sz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_____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/>
        </w:rPr>
        <w:t>县区（市）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年禁渔管理工作分管领导、负责人及联络员名单</w:t>
      </w:r>
    </w:p>
    <w:p>
      <w:pPr>
        <w:rPr>
          <w:rFonts w:ascii="黑体" w:hAnsi="黑体" w:eastAsia="黑体"/>
          <w:sz w:val="24"/>
        </w:rPr>
      </w:pP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091"/>
        <w:gridCol w:w="2085"/>
        <w:gridCol w:w="1335"/>
        <w:gridCol w:w="1710"/>
        <w:gridCol w:w="1635"/>
        <w:gridCol w:w="162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 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 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办公电话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传 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分管领导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渔政相关处（科）室负责同志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渔政执法机构负责同志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联络员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注：（1）此表由各</w:t>
      </w:r>
      <w:r>
        <w:rPr>
          <w:rFonts w:hint="eastAsia" w:ascii="仿宋_GB2312" w:hAnsi="仿宋_GB2312" w:eastAsia="仿宋_GB2312"/>
          <w:sz w:val="24"/>
          <w:lang w:eastAsia="zh-CN"/>
        </w:rPr>
        <w:t>县区（市）</w:t>
      </w:r>
      <w:r>
        <w:rPr>
          <w:rFonts w:hint="eastAsia" w:ascii="仿宋_GB2312" w:hAnsi="仿宋_GB2312" w:eastAsia="仿宋_GB2312"/>
          <w:sz w:val="24"/>
        </w:rPr>
        <w:t>渔业主管部门填报；（2）人员如有更换，请及时报送相关信息。</w:t>
      </w:r>
    </w:p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______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/>
        </w:rPr>
        <w:t>县区（市）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禁渔执法案件汇总表（每周）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</w:rPr>
        <w:t>填报单位：                 填报时间：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4"/>
          <w:szCs w:val="24"/>
        </w:rPr>
        <w:t xml:space="preserve">月 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Cs/>
          <w:sz w:val="24"/>
          <w:szCs w:val="24"/>
        </w:rPr>
        <w:t>日                填报人：               联系方式（手机）：</w:t>
      </w:r>
    </w:p>
    <w:tbl>
      <w:tblPr>
        <w:tblStyle w:val="4"/>
        <w:tblpPr w:leftFromText="180" w:rightFromText="180" w:vertAnchor="text" w:horzAnchor="page" w:tblpX="1601" w:tblpY="91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38"/>
        <w:gridCol w:w="898"/>
        <w:gridCol w:w="1278"/>
        <w:gridCol w:w="1093"/>
        <w:gridCol w:w="1697"/>
        <w:gridCol w:w="1725"/>
        <w:gridCol w:w="2476"/>
        <w:gridCol w:w="1396"/>
        <w:gridCol w:w="1232"/>
        <w:gridCol w:w="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检查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查获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涉案渔船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船名号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当事人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违法违规情况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立案查处情况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处罚决定书编号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罚款金额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执法机构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textAlignment w:val="center"/>
        <w:rPr>
          <w:rFonts w:hint="eastAsia" w:ascii="方正小标宋简体" w:hAnsi="方正小标宋简体" w:eastAsia="仿宋_GB2312" w:cs="方正小标宋简体"/>
          <w:color w:val="FF0000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注：已立案但未做出行政处罚决定的，也请一并填报，并在备注栏中注明</w:t>
      </w:r>
    </w:p>
    <w:p/>
    <w:p/>
    <w:sectPr>
      <w:pgSz w:w="16838" w:h="11906" w:orient="landscape"/>
      <w:pgMar w:top="1588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41"/>
    <w:rsid w:val="000026A4"/>
    <w:rsid w:val="00014A31"/>
    <w:rsid w:val="0002397A"/>
    <w:rsid w:val="00030DE7"/>
    <w:rsid w:val="000365B1"/>
    <w:rsid w:val="0003764B"/>
    <w:rsid w:val="00037843"/>
    <w:rsid w:val="000416AC"/>
    <w:rsid w:val="0004313F"/>
    <w:rsid w:val="00050D7F"/>
    <w:rsid w:val="0005172E"/>
    <w:rsid w:val="00057637"/>
    <w:rsid w:val="00057671"/>
    <w:rsid w:val="00057A56"/>
    <w:rsid w:val="00062085"/>
    <w:rsid w:val="00062315"/>
    <w:rsid w:val="00067D46"/>
    <w:rsid w:val="00070D9C"/>
    <w:rsid w:val="0007132E"/>
    <w:rsid w:val="00073F15"/>
    <w:rsid w:val="00074A93"/>
    <w:rsid w:val="000755F6"/>
    <w:rsid w:val="000761F8"/>
    <w:rsid w:val="00081318"/>
    <w:rsid w:val="00085F7A"/>
    <w:rsid w:val="000863E2"/>
    <w:rsid w:val="0008741A"/>
    <w:rsid w:val="00087616"/>
    <w:rsid w:val="00091113"/>
    <w:rsid w:val="00091C6F"/>
    <w:rsid w:val="0009723E"/>
    <w:rsid w:val="000A4CF9"/>
    <w:rsid w:val="000A6526"/>
    <w:rsid w:val="000A6AAC"/>
    <w:rsid w:val="000B191B"/>
    <w:rsid w:val="000C3CC9"/>
    <w:rsid w:val="000C62AF"/>
    <w:rsid w:val="000D57AD"/>
    <w:rsid w:val="000E44BF"/>
    <w:rsid w:val="000E515B"/>
    <w:rsid w:val="000F40EE"/>
    <w:rsid w:val="000F4DCA"/>
    <w:rsid w:val="000F527D"/>
    <w:rsid w:val="000F7820"/>
    <w:rsid w:val="00102220"/>
    <w:rsid w:val="00102D97"/>
    <w:rsid w:val="00112FCF"/>
    <w:rsid w:val="0011372E"/>
    <w:rsid w:val="00114949"/>
    <w:rsid w:val="00115570"/>
    <w:rsid w:val="001176B3"/>
    <w:rsid w:val="00125158"/>
    <w:rsid w:val="00125AFC"/>
    <w:rsid w:val="001336AF"/>
    <w:rsid w:val="00142F5F"/>
    <w:rsid w:val="00144138"/>
    <w:rsid w:val="0014529E"/>
    <w:rsid w:val="00147D6B"/>
    <w:rsid w:val="0015067D"/>
    <w:rsid w:val="00153AD6"/>
    <w:rsid w:val="00160685"/>
    <w:rsid w:val="001619B7"/>
    <w:rsid w:val="00165B29"/>
    <w:rsid w:val="001700BE"/>
    <w:rsid w:val="00170DB9"/>
    <w:rsid w:val="00172E38"/>
    <w:rsid w:val="00173F3F"/>
    <w:rsid w:val="00176BB2"/>
    <w:rsid w:val="00182394"/>
    <w:rsid w:val="00182E93"/>
    <w:rsid w:val="001929C1"/>
    <w:rsid w:val="00193991"/>
    <w:rsid w:val="00193D5C"/>
    <w:rsid w:val="00194986"/>
    <w:rsid w:val="001A6449"/>
    <w:rsid w:val="001A671A"/>
    <w:rsid w:val="001B11B8"/>
    <w:rsid w:val="001B1D5B"/>
    <w:rsid w:val="001B31F0"/>
    <w:rsid w:val="001B375A"/>
    <w:rsid w:val="001B4308"/>
    <w:rsid w:val="001B5B04"/>
    <w:rsid w:val="001C0944"/>
    <w:rsid w:val="001C470A"/>
    <w:rsid w:val="001C7F2D"/>
    <w:rsid w:val="001D76E6"/>
    <w:rsid w:val="001D7E50"/>
    <w:rsid w:val="001E58A0"/>
    <w:rsid w:val="001F51A2"/>
    <w:rsid w:val="00205A30"/>
    <w:rsid w:val="002104B4"/>
    <w:rsid w:val="00211A49"/>
    <w:rsid w:val="002130D5"/>
    <w:rsid w:val="0021347B"/>
    <w:rsid w:val="00213A45"/>
    <w:rsid w:val="00216498"/>
    <w:rsid w:val="00216891"/>
    <w:rsid w:val="00220458"/>
    <w:rsid w:val="00221750"/>
    <w:rsid w:val="002234D8"/>
    <w:rsid w:val="00230E8B"/>
    <w:rsid w:val="00234255"/>
    <w:rsid w:val="002400AA"/>
    <w:rsid w:val="00242B7B"/>
    <w:rsid w:val="00245B12"/>
    <w:rsid w:val="00246483"/>
    <w:rsid w:val="00246C99"/>
    <w:rsid w:val="00256271"/>
    <w:rsid w:val="00256B0F"/>
    <w:rsid w:val="00263641"/>
    <w:rsid w:val="002640A7"/>
    <w:rsid w:val="0026515F"/>
    <w:rsid w:val="00265459"/>
    <w:rsid w:val="00275AA6"/>
    <w:rsid w:val="002848ED"/>
    <w:rsid w:val="00291E9B"/>
    <w:rsid w:val="00295F17"/>
    <w:rsid w:val="00297AD9"/>
    <w:rsid w:val="002A03ED"/>
    <w:rsid w:val="002A1DA6"/>
    <w:rsid w:val="002A4CB5"/>
    <w:rsid w:val="002A6163"/>
    <w:rsid w:val="002B5C5D"/>
    <w:rsid w:val="002B71CF"/>
    <w:rsid w:val="002B78A4"/>
    <w:rsid w:val="002C0EEC"/>
    <w:rsid w:val="002C4337"/>
    <w:rsid w:val="002C7C98"/>
    <w:rsid w:val="002E4D86"/>
    <w:rsid w:val="002F061B"/>
    <w:rsid w:val="002F6760"/>
    <w:rsid w:val="002F7102"/>
    <w:rsid w:val="00300153"/>
    <w:rsid w:val="0030064A"/>
    <w:rsid w:val="00305F34"/>
    <w:rsid w:val="00320C79"/>
    <w:rsid w:val="00322E1A"/>
    <w:rsid w:val="0032528E"/>
    <w:rsid w:val="003259EF"/>
    <w:rsid w:val="003334BA"/>
    <w:rsid w:val="00337D9F"/>
    <w:rsid w:val="003476F4"/>
    <w:rsid w:val="00354E43"/>
    <w:rsid w:val="003672F4"/>
    <w:rsid w:val="003762FE"/>
    <w:rsid w:val="00383F4D"/>
    <w:rsid w:val="00385455"/>
    <w:rsid w:val="00385C19"/>
    <w:rsid w:val="00387F49"/>
    <w:rsid w:val="0039166F"/>
    <w:rsid w:val="0039419B"/>
    <w:rsid w:val="00397509"/>
    <w:rsid w:val="003B03CF"/>
    <w:rsid w:val="003B096F"/>
    <w:rsid w:val="003B1BB8"/>
    <w:rsid w:val="003B4039"/>
    <w:rsid w:val="003C0FD5"/>
    <w:rsid w:val="003C486E"/>
    <w:rsid w:val="003D43D0"/>
    <w:rsid w:val="003E1998"/>
    <w:rsid w:val="003E3830"/>
    <w:rsid w:val="003F35EF"/>
    <w:rsid w:val="003F5EB0"/>
    <w:rsid w:val="00403FCA"/>
    <w:rsid w:val="00404306"/>
    <w:rsid w:val="004074D8"/>
    <w:rsid w:val="00412126"/>
    <w:rsid w:val="00416FD6"/>
    <w:rsid w:val="0042069A"/>
    <w:rsid w:val="004209BA"/>
    <w:rsid w:val="004244A6"/>
    <w:rsid w:val="00432744"/>
    <w:rsid w:val="004367EC"/>
    <w:rsid w:val="00446F6B"/>
    <w:rsid w:val="00451678"/>
    <w:rsid w:val="00451BE2"/>
    <w:rsid w:val="00452B63"/>
    <w:rsid w:val="00453121"/>
    <w:rsid w:val="00453372"/>
    <w:rsid w:val="004544D9"/>
    <w:rsid w:val="004551D3"/>
    <w:rsid w:val="004647E3"/>
    <w:rsid w:val="004655C0"/>
    <w:rsid w:val="00466ACB"/>
    <w:rsid w:val="00471729"/>
    <w:rsid w:val="0047329E"/>
    <w:rsid w:val="004750D6"/>
    <w:rsid w:val="00482C97"/>
    <w:rsid w:val="00490E17"/>
    <w:rsid w:val="00495209"/>
    <w:rsid w:val="00497009"/>
    <w:rsid w:val="004A21CD"/>
    <w:rsid w:val="004A3DC3"/>
    <w:rsid w:val="004A4895"/>
    <w:rsid w:val="004D3713"/>
    <w:rsid w:val="004D44B8"/>
    <w:rsid w:val="004D5005"/>
    <w:rsid w:val="004E45CC"/>
    <w:rsid w:val="004E53A4"/>
    <w:rsid w:val="004F04A7"/>
    <w:rsid w:val="004F522F"/>
    <w:rsid w:val="004F7463"/>
    <w:rsid w:val="00500B5E"/>
    <w:rsid w:val="005036C0"/>
    <w:rsid w:val="005121C5"/>
    <w:rsid w:val="00520823"/>
    <w:rsid w:val="005247B9"/>
    <w:rsid w:val="0052587E"/>
    <w:rsid w:val="00526495"/>
    <w:rsid w:val="00526757"/>
    <w:rsid w:val="00530E15"/>
    <w:rsid w:val="00533D95"/>
    <w:rsid w:val="00536A9E"/>
    <w:rsid w:val="00536B3E"/>
    <w:rsid w:val="0054017B"/>
    <w:rsid w:val="00541EA6"/>
    <w:rsid w:val="005434EC"/>
    <w:rsid w:val="00544F84"/>
    <w:rsid w:val="0054688E"/>
    <w:rsid w:val="00550E20"/>
    <w:rsid w:val="005513A2"/>
    <w:rsid w:val="0056112B"/>
    <w:rsid w:val="005613E0"/>
    <w:rsid w:val="00561DFF"/>
    <w:rsid w:val="00564C3C"/>
    <w:rsid w:val="00564ED7"/>
    <w:rsid w:val="00565AAC"/>
    <w:rsid w:val="00565F37"/>
    <w:rsid w:val="00567C53"/>
    <w:rsid w:val="005740C1"/>
    <w:rsid w:val="00574791"/>
    <w:rsid w:val="00574ABC"/>
    <w:rsid w:val="005769E7"/>
    <w:rsid w:val="005873C0"/>
    <w:rsid w:val="00597BFE"/>
    <w:rsid w:val="005A0AD5"/>
    <w:rsid w:val="005A1105"/>
    <w:rsid w:val="005A2F01"/>
    <w:rsid w:val="005A7F28"/>
    <w:rsid w:val="005C06F1"/>
    <w:rsid w:val="005C2B2A"/>
    <w:rsid w:val="005C2BAE"/>
    <w:rsid w:val="005C6D54"/>
    <w:rsid w:val="005D1F61"/>
    <w:rsid w:val="005D2E43"/>
    <w:rsid w:val="005D2F66"/>
    <w:rsid w:val="005D76E3"/>
    <w:rsid w:val="005E52EA"/>
    <w:rsid w:val="005E6081"/>
    <w:rsid w:val="005F2626"/>
    <w:rsid w:val="005F2979"/>
    <w:rsid w:val="005F2DF9"/>
    <w:rsid w:val="005F3EF2"/>
    <w:rsid w:val="0060172D"/>
    <w:rsid w:val="00601EBE"/>
    <w:rsid w:val="0060312C"/>
    <w:rsid w:val="006078BA"/>
    <w:rsid w:val="00607E12"/>
    <w:rsid w:val="006111FB"/>
    <w:rsid w:val="0061486F"/>
    <w:rsid w:val="00615065"/>
    <w:rsid w:val="00617ADB"/>
    <w:rsid w:val="0062392F"/>
    <w:rsid w:val="0063484C"/>
    <w:rsid w:val="00636D70"/>
    <w:rsid w:val="00636DF8"/>
    <w:rsid w:val="00640A11"/>
    <w:rsid w:val="006413C5"/>
    <w:rsid w:val="006419DE"/>
    <w:rsid w:val="00642786"/>
    <w:rsid w:val="00646741"/>
    <w:rsid w:val="0065491B"/>
    <w:rsid w:val="006654B5"/>
    <w:rsid w:val="0068015C"/>
    <w:rsid w:val="00682488"/>
    <w:rsid w:val="0069052C"/>
    <w:rsid w:val="00690CBC"/>
    <w:rsid w:val="00696FBB"/>
    <w:rsid w:val="006A0B8C"/>
    <w:rsid w:val="006A22AC"/>
    <w:rsid w:val="006A2F5F"/>
    <w:rsid w:val="006A4C98"/>
    <w:rsid w:val="006A5D97"/>
    <w:rsid w:val="006B118A"/>
    <w:rsid w:val="006B1530"/>
    <w:rsid w:val="006B1D63"/>
    <w:rsid w:val="006B3461"/>
    <w:rsid w:val="006B44EC"/>
    <w:rsid w:val="006C5B35"/>
    <w:rsid w:val="006C7920"/>
    <w:rsid w:val="006D0D78"/>
    <w:rsid w:val="006D2F23"/>
    <w:rsid w:val="006D2F65"/>
    <w:rsid w:val="006E503E"/>
    <w:rsid w:val="006E7A2A"/>
    <w:rsid w:val="006F0477"/>
    <w:rsid w:val="006F12F8"/>
    <w:rsid w:val="006F3740"/>
    <w:rsid w:val="006F4F76"/>
    <w:rsid w:val="00703780"/>
    <w:rsid w:val="007039AF"/>
    <w:rsid w:val="007049EC"/>
    <w:rsid w:val="00705D53"/>
    <w:rsid w:val="00711092"/>
    <w:rsid w:val="00711477"/>
    <w:rsid w:val="007150EB"/>
    <w:rsid w:val="0071570F"/>
    <w:rsid w:val="007157F7"/>
    <w:rsid w:val="00716911"/>
    <w:rsid w:val="0072012A"/>
    <w:rsid w:val="00720C0D"/>
    <w:rsid w:val="00722C75"/>
    <w:rsid w:val="00722C9F"/>
    <w:rsid w:val="00732E40"/>
    <w:rsid w:val="007361BA"/>
    <w:rsid w:val="007404C5"/>
    <w:rsid w:val="00744B04"/>
    <w:rsid w:val="007546C4"/>
    <w:rsid w:val="007625CA"/>
    <w:rsid w:val="00763322"/>
    <w:rsid w:val="00763F44"/>
    <w:rsid w:val="00782EF3"/>
    <w:rsid w:val="00784DDD"/>
    <w:rsid w:val="007975A6"/>
    <w:rsid w:val="007A3024"/>
    <w:rsid w:val="007A3276"/>
    <w:rsid w:val="007A3381"/>
    <w:rsid w:val="007A5FDA"/>
    <w:rsid w:val="007B0C69"/>
    <w:rsid w:val="007B7FC2"/>
    <w:rsid w:val="007C06FE"/>
    <w:rsid w:val="007C1BA0"/>
    <w:rsid w:val="007C378F"/>
    <w:rsid w:val="007C51E3"/>
    <w:rsid w:val="007D1527"/>
    <w:rsid w:val="007E197C"/>
    <w:rsid w:val="007F475B"/>
    <w:rsid w:val="007F5BE8"/>
    <w:rsid w:val="007F6A0B"/>
    <w:rsid w:val="0080010F"/>
    <w:rsid w:val="00803D10"/>
    <w:rsid w:val="0080439B"/>
    <w:rsid w:val="00804E20"/>
    <w:rsid w:val="008050B1"/>
    <w:rsid w:val="0080763B"/>
    <w:rsid w:val="00807F1A"/>
    <w:rsid w:val="008129FF"/>
    <w:rsid w:val="00812D92"/>
    <w:rsid w:val="0081443C"/>
    <w:rsid w:val="0082022A"/>
    <w:rsid w:val="008216ED"/>
    <w:rsid w:val="00821BE1"/>
    <w:rsid w:val="00830C58"/>
    <w:rsid w:val="008352F6"/>
    <w:rsid w:val="008463E5"/>
    <w:rsid w:val="00856EE7"/>
    <w:rsid w:val="00860E6E"/>
    <w:rsid w:val="00863FAC"/>
    <w:rsid w:val="00864D5D"/>
    <w:rsid w:val="00865C63"/>
    <w:rsid w:val="0087273B"/>
    <w:rsid w:val="00872BAE"/>
    <w:rsid w:val="00887BEE"/>
    <w:rsid w:val="008911CB"/>
    <w:rsid w:val="008936B3"/>
    <w:rsid w:val="008A4F33"/>
    <w:rsid w:val="008B18A3"/>
    <w:rsid w:val="008B385B"/>
    <w:rsid w:val="008D154C"/>
    <w:rsid w:val="008D276B"/>
    <w:rsid w:val="008D5BA5"/>
    <w:rsid w:val="008D6560"/>
    <w:rsid w:val="008D79BA"/>
    <w:rsid w:val="008E12CC"/>
    <w:rsid w:val="008E1943"/>
    <w:rsid w:val="008E20C1"/>
    <w:rsid w:val="008E4179"/>
    <w:rsid w:val="008E72DE"/>
    <w:rsid w:val="008E7567"/>
    <w:rsid w:val="008F08EC"/>
    <w:rsid w:val="008F0BE8"/>
    <w:rsid w:val="008F1AF5"/>
    <w:rsid w:val="008F2CED"/>
    <w:rsid w:val="008F464B"/>
    <w:rsid w:val="00900E83"/>
    <w:rsid w:val="00901010"/>
    <w:rsid w:val="009011E9"/>
    <w:rsid w:val="00910514"/>
    <w:rsid w:val="00912C68"/>
    <w:rsid w:val="00913F84"/>
    <w:rsid w:val="00916601"/>
    <w:rsid w:val="0091732A"/>
    <w:rsid w:val="009210A0"/>
    <w:rsid w:val="009253EE"/>
    <w:rsid w:val="00932665"/>
    <w:rsid w:val="009338A5"/>
    <w:rsid w:val="009472B4"/>
    <w:rsid w:val="0096163F"/>
    <w:rsid w:val="009657FC"/>
    <w:rsid w:val="00966B88"/>
    <w:rsid w:val="00971129"/>
    <w:rsid w:val="009747E9"/>
    <w:rsid w:val="00977213"/>
    <w:rsid w:val="00981AB3"/>
    <w:rsid w:val="0098405B"/>
    <w:rsid w:val="009840D1"/>
    <w:rsid w:val="0098470A"/>
    <w:rsid w:val="00985837"/>
    <w:rsid w:val="00987DD5"/>
    <w:rsid w:val="00990B34"/>
    <w:rsid w:val="0099107F"/>
    <w:rsid w:val="00993FB9"/>
    <w:rsid w:val="009956FF"/>
    <w:rsid w:val="009A35C7"/>
    <w:rsid w:val="009A4E26"/>
    <w:rsid w:val="009A6AF1"/>
    <w:rsid w:val="009B1EAB"/>
    <w:rsid w:val="009B25C1"/>
    <w:rsid w:val="009B2AEF"/>
    <w:rsid w:val="009B3BED"/>
    <w:rsid w:val="009B670E"/>
    <w:rsid w:val="009C7654"/>
    <w:rsid w:val="009C78E7"/>
    <w:rsid w:val="009C7C18"/>
    <w:rsid w:val="009D32FB"/>
    <w:rsid w:val="009D3728"/>
    <w:rsid w:val="009D41B3"/>
    <w:rsid w:val="009D50CA"/>
    <w:rsid w:val="009D60D4"/>
    <w:rsid w:val="009E03D6"/>
    <w:rsid w:val="009E201C"/>
    <w:rsid w:val="009E679E"/>
    <w:rsid w:val="009F4657"/>
    <w:rsid w:val="009F495D"/>
    <w:rsid w:val="009F6367"/>
    <w:rsid w:val="00A012B7"/>
    <w:rsid w:val="00A02741"/>
    <w:rsid w:val="00A02EE3"/>
    <w:rsid w:val="00A10FE4"/>
    <w:rsid w:val="00A11D01"/>
    <w:rsid w:val="00A31990"/>
    <w:rsid w:val="00A35917"/>
    <w:rsid w:val="00A366D7"/>
    <w:rsid w:val="00A36F2B"/>
    <w:rsid w:val="00A371E3"/>
    <w:rsid w:val="00A44632"/>
    <w:rsid w:val="00A45FC9"/>
    <w:rsid w:val="00A52A9F"/>
    <w:rsid w:val="00A53B93"/>
    <w:rsid w:val="00A5472C"/>
    <w:rsid w:val="00A57A12"/>
    <w:rsid w:val="00A57A1F"/>
    <w:rsid w:val="00A645B8"/>
    <w:rsid w:val="00A670CF"/>
    <w:rsid w:val="00A67D40"/>
    <w:rsid w:val="00A72721"/>
    <w:rsid w:val="00A83406"/>
    <w:rsid w:val="00A86DAA"/>
    <w:rsid w:val="00A900AD"/>
    <w:rsid w:val="00A915DB"/>
    <w:rsid w:val="00A9481D"/>
    <w:rsid w:val="00A96257"/>
    <w:rsid w:val="00AA560B"/>
    <w:rsid w:val="00AA5F07"/>
    <w:rsid w:val="00AA6335"/>
    <w:rsid w:val="00AA7051"/>
    <w:rsid w:val="00AB1824"/>
    <w:rsid w:val="00AB3839"/>
    <w:rsid w:val="00AB4484"/>
    <w:rsid w:val="00AB4AF2"/>
    <w:rsid w:val="00AB51ED"/>
    <w:rsid w:val="00AB55E3"/>
    <w:rsid w:val="00AC11CB"/>
    <w:rsid w:val="00AC1CB2"/>
    <w:rsid w:val="00AC3E92"/>
    <w:rsid w:val="00AD1227"/>
    <w:rsid w:val="00AD19B9"/>
    <w:rsid w:val="00AD1FD7"/>
    <w:rsid w:val="00AD57A0"/>
    <w:rsid w:val="00AD5C92"/>
    <w:rsid w:val="00AE665C"/>
    <w:rsid w:val="00AE701C"/>
    <w:rsid w:val="00AE753A"/>
    <w:rsid w:val="00AF19A9"/>
    <w:rsid w:val="00AF2DF2"/>
    <w:rsid w:val="00AF70F4"/>
    <w:rsid w:val="00B0174B"/>
    <w:rsid w:val="00B02DEA"/>
    <w:rsid w:val="00B0579F"/>
    <w:rsid w:val="00B15AE9"/>
    <w:rsid w:val="00B221DB"/>
    <w:rsid w:val="00B30924"/>
    <w:rsid w:val="00B309AC"/>
    <w:rsid w:val="00B31788"/>
    <w:rsid w:val="00B33A25"/>
    <w:rsid w:val="00B41AE8"/>
    <w:rsid w:val="00B4365D"/>
    <w:rsid w:val="00B4531A"/>
    <w:rsid w:val="00B45C78"/>
    <w:rsid w:val="00B45DF2"/>
    <w:rsid w:val="00B47A8D"/>
    <w:rsid w:val="00B62F0A"/>
    <w:rsid w:val="00B6488E"/>
    <w:rsid w:val="00B65194"/>
    <w:rsid w:val="00B67DE4"/>
    <w:rsid w:val="00B728AE"/>
    <w:rsid w:val="00B7714C"/>
    <w:rsid w:val="00B8523A"/>
    <w:rsid w:val="00B87D45"/>
    <w:rsid w:val="00B934CA"/>
    <w:rsid w:val="00B95EEA"/>
    <w:rsid w:val="00B978B5"/>
    <w:rsid w:val="00BA04FE"/>
    <w:rsid w:val="00BA0A6F"/>
    <w:rsid w:val="00BA0D73"/>
    <w:rsid w:val="00BA1C26"/>
    <w:rsid w:val="00BA26E5"/>
    <w:rsid w:val="00BB5112"/>
    <w:rsid w:val="00BC207E"/>
    <w:rsid w:val="00BC227D"/>
    <w:rsid w:val="00BD2AEE"/>
    <w:rsid w:val="00BD40F9"/>
    <w:rsid w:val="00BD755A"/>
    <w:rsid w:val="00BE4039"/>
    <w:rsid w:val="00BE4B6E"/>
    <w:rsid w:val="00BE688C"/>
    <w:rsid w:val="00BF3596"/>
    <w:rsid w:val="00BF407A"/>
    <w:rsid w:val="00BF474C"/>
    <w:rsid w:val="00BF4EDF"/>
    <w:rsid w:val="00BF5E48"/>
    <w:rsid w:val="00BF7C35"/>
    <w:rsid w:val="00C013EA"/>
    <w:rsid w:val="00C01725"/>
    <w:rsid w:val="00C11909"/>
    <w:rsid w:val="00C2494D"/>
    <w:rsid w:val="00C25358"/>
    <w:rsid w:val="00C26263"/>
    <w:rsid w:val="00C32124"/>
    <w:rsid w:val="00C339A9"/>
    <w:rsid w:val="00C37DEF"/>
    <w:rsid w:val="00C45105"/>
    <w:rsid w:val="00C47324"/>
    <w:rsid w:val="00C50197"/>
    <w:rsid w:val="00C5078D"/>
    <w:rsid w:val="00C50FBD"/>
    <w:rsid w:val="00C55528"/>
    <w:rsid w:val="00C57878"/>
    <w:rsid w:val="00C61D42"/>
    <w:rsid w:val="00C62FA7"/>
    <w:rsid w:val="00C67872"/>
    <w:rsid w:val="00C73F9A"/>
    <w:rsid w:val="00C746BF"/>
    <w:rsid w:val="00C749BF"/>
    <w:rsid w:val="00C825B8"/>
    <w:rsid w:val="00C8276A"/>
    <w:rsid w:val="00C84C4B"/>
    <w:rsid w:val="00C86E59"/>
    <w:rsid w:val="00C9267C"/>
    <w:rsid w:val="00CA2B70"/>
    <w:rsid w:val="00CA358D"/>
    <w:rsid w:val="00CB117D"/>
    <w:rsid w:val="00CB151C"/>
    <w:rsid w:val="00CB353D"/>
    <w:rsid w:val="00CB78AD"/>
    <w:rsid w:val="00CC3462"/>
    <w:rsid w:val="00CC40AC"/>
    <w:rsid w:val="00CC7334"/>
    <w:rsid w:val="00CD3400"/>
    <w:rsid w:val="00CD6519"/>
    <w:rsid w:val="00CE649E"/>
    <w:rsid w:val="00CF16C0"/>
    <w:rsid w:val="00CF1A65"/>
    <w:rsid w:val="00CF1E72"/>
    <w:rsid w:val="00CF4B00"/>
    <w:rsid w:val="00D00A55"/>
    <w:rsid w:val="00D0373F"/>
    <w:rsid w:val="00D049B7"/>
    <w:rsid w:val="00D1006A"/>
    <w:rsid w:val="00D105EE"/>
    <w:rsid w:val="00D12C53"/>
    <w:rsid w:val="00D21623"/>
    <w:rsid w:val="00D22031"/>
    <w:rsid w:val="00D245BC"/>
    <w:rsid w:val="00D27B17"/>
    <w:rsid w:val="00D31E47"/>
    <w:rsid w:val="00D44D7B"/>
    <w:rsid w:val="00D476A8"/>
    <w:rsid w:val="00D55B95"/>
    <w:rsid w:val="00D62239"/>
    <w:rsid w:val="00D6413A"/>
    <w:rsid w:val="00D653A5"/>
    <w:rsid w:val="00D70268"/>
    <w:rsid w:val="00D7192E"/>
    <w:rsid w:val="00D81DF5"/>
    <w:rsid w:val="00D823DA"/>
    <w:rsid w:val="00D840F5"/>
    <w:rsid w:val="00D857A1"/>
    <w:rsid w:val="00D90910"/>
    <w:rsid w:val="00D94852"/>
    <w:rsid w:val="00D95760"/>
    <w:rsid w:val="00DA2DA7"/>
    <w:rsid w:val="00DA53C8"/>
    <w:rsid w:val="00DA5E1C"/>
    <w:rsid w:val="00DB084B"/>
    <w:rsid w:val="00DB10CD"/>
    <w:rsid w:val="00DB2AC5"/>
    <w:rsid w:val="00DB4FE8"/>
    <w:rsid w:val="00DB6A4C"/>
    <w:rsid w:val="00DB7534"/>
    <w:rsid w:val="00DC1FA1"/>
    <w:rsid w:val="00DC6377"/>
    <w:rsid w:val="00DC6737"/>
    <w:rsid w:val="00DD0963"/>
    <w:rsid w:val="00DD281D"/>
    <w:rsid w:val="00DE2368"/>
    <w:rsid w:val="00DE7B8D"/>
    <w:rsid w:val="00DF0065"/>
    <w:rsid w:val="00DF0944"/>
    <w:rsid w:val="00E11570"/>
    <w:rsid w:val="00E201CA"/>
    <w:rsid w:val="00E22426"/>
    <w:rsid w:val="00E232FA"/>
    <w:rsid w:val="00E27912"/>
    <w:rsid w:val="00E27CAC"/>
    <w:rsid w:val="00E42D7F"/>
    <w:rsid w:val="00E53630"/>
    <w:rsid w:val="00E53D9A"/>
    <w:rsid w:val="00E5650F"/>
    <w:rsid w:val="00E622D7"/>
    <w:rsid w:val="00E65870"/>
    <w:rsid w:val="00E70B8E"/>
    <w:rsid w:val="00E76D23"/>
    <w:rsid w:val="00E83456"/>
    <w:rsid w:val="00E84827"/>
    <w:rsid w:val="00E93249"/>
    <w:rsid w:val="00E95918"/>
    <w:rsid w:val="00E95CC8"/>
    <w:rsid w:val="00EA03C1"/>
    <w:rsid w:val="00EA15A6"/>
    <w:rsid w:val="00EB1A0D"/>
    <w:rsid w:val="00EB2BA4"/>
    <w:rsid w:val="00EB7103"/>
    <w:rsid w:val="00EC3DDA"/>
    <w:rsid w:val="00EC7D78"/>
    <w:rsid w:val="00ED03ED"/>
    <w:rsid w:val="00ED226B"/>
    <w:rsid w:val="00ED3B8A"/>
    <w:rsid w:val="00ED6822"/>
    <w:rsid w:val="00EE544F"/>
    <w:rsid w:val="00EF65BB"/>
    <w:rsid w:val="00F00E4E"/>
    <w:rsid w:val="00F02734"/>
    <w:rsid w:val="00F04100"/>
    <w:rsid w:val="00F04375"/>
    <w:rsid w:val="00F15013"/>
    <w:rsid w:val="00F1512B"/>
    <w:rsid w:val="00F1593D"/>
    <w:rsid w:val="00F210F9"/>
    <w:rsid w:val="00F23945"/>
    <w:rsid w:val="00F24D87"/>
    <w:rsid w:val="00F318D4"/>
    <w:rsid w:val="00F35A99"/>
    <w:rsid w:val="00F3744B"/>
    <w:rsid w:val="00F40EEA"/>
    <w:rsid w:val="00F41965"/>
    <w:rsid w:val="00F4266B"/>
    <w:rsid w:val="00F507B3"/>
    <w:rsid w:val="00F53385"/>
    <w:rsid w:val="00F54649"/>
    <w:rsid w:val="00F54DCE"/>
    <w:rsid w:val="00F570E5"/>
    <w:rsid w:val="00F600A3"/>
    <w:rsid w:val="00F65F66"/>
    <w:rsid w:val="00F662FD"/>
    <w:rsid w:val="00F70734"/>
    <w:rsid w:val="00F74977"/>
    <w:rsid w:val="00F77E43"/>
    <w:rsid w:val="00F8029E"/>
    <w:rsid w:val="00F8354D"/>
    <w:rsid w:val="00F843C4"/>
    <w:rsid w:val="00F84983"/>
    <w:rsid w:val="00F93F4F"/>
    <w:rsid w:val="00F9451E"/>
    <w:rsid w:val="00F97B1D"/>
    <w:rsid w:val="00FA00F9"/>
    <w:rsid w:val="00FA4204"/>
    <w:rsid w:val="00FA55D9"/>
    <w:rsid w:val="00FA5D6D"/>
    <w:rsid w:val="00FA608E"/>
    <w:rsid w:val="00FC7D9B"/>
    <w:rsid w:val="00FD1422"/>
    <w:rsid w:val="00FD192C"/>
    <w:rsid w:val="00FD241F"/>
    <w:rsid w:val="00FD69FD"/>
    <w:rsid w:val="00FE4E06"/>
    <w:rsid w:val="00FE6711"/>
    <w:rsid w:val="00FE7F0A"/>
    <w:rsid w:val="00FF706B"/>
    <w:rsid w:val="030D3E71"/>
    <w:rsid w:val="09FE7745"/>
    <w:rsid w:val="198D0BCA"/>
    <w:rsid w:val="43F96DF9"/>
    <w:rsid w:val="4A5B68EF"/>
    <w:rsid w:val="6F5461FA"/>
    <w:rsid w:val="78E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</Words>
  <Characters>188</Characters>
  <Lines>1</Lines>
  <Paragraphs>1</Paragraphs>
  <TotalTime>6</TotalTime>
  <ScaleCrop>false</ScaleCrop>
  <LinksUpToDate>false</LinksUpToDate>
  <CharactersWithSpaces>219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2020-04-01T08:16:00Z</dcterms:created>
  <dc:creator>金格科技</dc:creator>
  <cp:lastModifiedBy>渔政郭立斌</cp:lastModifiedBy>
  <cp:lastPrinted>2022-04-29T06:59:00Z</cp:lastPrinted>
  <dcterms:modified xsi:type="dcterms:W3CDTF">2023-04-24T04:01:41Z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8A02C502536D4B778129536E0F1A350B</vt:lpwstr>
  </property>
</Properties>
</file>