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______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  <w:lang w:eastAsia="zh-CN"/>
        </w:rPr>
        <w:t>县区（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禁渔执法数据调度统计表（每周）</w:t>
      </w:r>
    </w:p>
    <w:p>
      <w:pPr>
        <w:spacing w:line="400" w:lineRule="exact"/>
        <w:jc w:val="left"/>
        <w:rPr>
          <w:rFonts w:ascii="楷体_GB2312" w:hAnsi="楷体_GB2312" w:eastAsia="楷体_GB2312" w:cs="楷体_GB2312"/>
          <w:bCs/>
          <w:sz w:val="24"/>
          <w:szCs w:val="24"/>
        </w:rPr>
      </w:pPr>
    </w:p>
    <w:p>
      <w:pPr>
        <w:spacing w:line="400" w:lineRule="exact"/>
        <w:jc w:val="left"/>
        <w:rPr>
          <w:rFonts w:ascii="楷体_GB2312" w:hAnsi="楷体_GB2312" w:eastAsia="楷体_GB2312" w:cs="楷体_GB2312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</w:rPr>
        <w:t>填报单位：       填报时间：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4"/>
          <w:szCs w:val="24"/>
        </w:rPr>
        <w:t>月 日    填报人：      联系方式（手机）：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441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647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执法项目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执法宣传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印发宣传材料（份）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新媒体宣传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执法力量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出动执法人员（人次）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出动执法车辆（车次）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出动执法船艇（艘次）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岸上执法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检查渔港码头及渔船自然停靠点（个次）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检查船舶网具修造厂点（个次）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检查市场（个次）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陆上巡航里程（公里）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水上执法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检查渔船（艘次）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水上巡查里程（海里）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清理整治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清理取缔涉渔“三无”船舶（艘）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清理整治违规网具数量（张顶）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清理整治跨区作业渔船数量（艘次）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查办违规案件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查办违规违法案件（件）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查获涉案人员（人）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移送司法案件（件）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移送司法人员（人）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涉案渔获物重量（公斤）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涉案渔获物价值（万元）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行政处罚金额（万元）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720" w:hanging="720" w:hangingChars="3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备注：休禁渔期间，请各</w:t>
      </w:r>
      <w:r>
        <w:rPr>
          <w:rFonts w:hint="eastAsia" w:ascii="仿宋_GB2312" w:hAnsi="仿宋_GB2312" w:eastAsia="仿宋_GB2312"/>
          <w:sz w:val="24"/>
          <w:lang w:eastAsia="zh-CN"/>
        </w:rPr>
        <w:t>县区（市）</w:t>
      </w:r>
      <w:r>
        <w:rPr>
          <w:rFonts w:hint="eastAsia" w:ascii="仿宋_GB2312" w:hAnsi="仿宋_GB2312" w:eastAsia="仿宋_GB2312"/>
          <w:sz w:val="24"/>
        </w:rPr>
        <w:t>禁渔办公室于每周</w:t>
      </w:r>
      <w:r>
        <w:rPr>
          <w:rFonts w:hint="eastAsia" w:ascii="仿宋_GB2312" w:hAnsi="仿宋_GB2312" w:eastAsia="仿宋_GB2312"/>
          <w:sz w:val="24"/>
          <w:lang w:eastAsia="zh-CN"/>
        </w:rPr>
        <w:t>四</w:t>
      </w:r>
      <w:r>
        <w:rPr>
          <w:rFonts w:hint="eastAsia" w:ascii="仿宋" w:hAnsi="仿宋" w:eastAsia="仿宋"/>
          <w:sz w:val="24"/>
          <w:szCs w:val="24"/>
        </w:rPr>
        <w:t>上午10:30</w:t>
      </w:r>
      <w:r>
        <w:rPr>
          <w:rFonts w:hint="eastAsia" w:ascii="仿宋_GB2312" w:hAnsi="仿宋_GB2312" w:eastAsia="仿宋_GB2312"/>
          <w:sz w:val="24"/>
        </w:rPr>
        <w:t>前汇总并报送上周</w:t>
      </w:r>
      <w:r>
        <w:rPr>
          <w:rFonts w:hint="eastAsia" w:ascii="仿宋_GB2312" w:hAnsi="仿宋_GB2312" w:eastAsia="仿宋_GB2312"/>
          <w:sz w:val="24"/>
          <w:lang w:eastAsia="zh-CN"/>
        </w:rPr>
        <w:t>五</w:t>
      </w:r>
      <w:r>
        <w:rPr>
          <w:rFonts w:hint="eastAsia" w:ascii="仿宋_GB2312" w:hAnsi="仿宋_GB2312" w:eastAsia="仿宋_GB2312"/>
          <w:sz w:val="24"/>
        </w:rPr>
        <w:t>至本周</w:t>
      </w:r>
      <w:r>
        <w:rPr>
          <w:rFonts w:hint="eastAsia" w:ascii="仿宋_GB2312" w:hAnsi="仿宋_GB2312" w:eastAsia="仿宋_GB2312"/>
          <w:sz w:val="24"/>
          <w:lang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/>
          <w:sz w:val="24"/>
        </w:rPr>
        <w:t>辖区休禁渔执法数据调度情况。</w:t>
      </w: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1E"/>
    <w:rsid w:val="000026A4"/>
    <w:rsid w:val="00014A31"/>
    <w:rsid w:val="0002397A"/>
    <w:rsid w:val="00030DE7"/>
    <w:rsid w:val="000365B1"/>
    <w:rsid w:val="0003764B"/>
    <w:rsid w:val="00037843"/>
    <w:rsid w:val="000416AC"/>
    <w:rsid w:val="0004313F"/>
    <w:rsid w:val="00050D7F"/>
    <w:rsid w:val="0005172E"/>
    <w:rsid w:val="00057637"/>
    <w:rsid w:val="00057671"/>
    <w:rsid w:val="00057A56"/>
    <w:rsid w:val="00062085"/>
    <w:rsid w:val="00062315"/>
    <w:rsid w:val="00067D46"/>
    <w:rsid w:val="00070D9C"/>
    <w:rsid w:val="0007132E"/>
    <w:rsid w:val="00073F15"/>
    <w:rsid w:val="00074A93"/>
    <w:rsid w:val="000755F6"/>
    <w:rsid w:val="000761F8"/>
    <w:rsid w:val="00081318"/>
    <w:rsid w:val="00085F7A"/>
    <w:rsid w:val="000863E2"/>
    <w:rsid w:val="0008741A"/>
    <w:rsid w:val="00087616"/>
    <w:rsid w:val="00091113"/>
    <w:rsid w:val="00091C6F"/>
    <w:rsid w:val="0009723E"/>
    <w:rsid w:val="000A4CF9"/>
    <w:rsid w:val="000A6526"/>
    <w:rsid w:val="000A6AAC"/>
    <w:rsid w:val="000B191B"/>
    <w:rsid w:val="000C3CC9"/>
    <w:rsid w:val="000C62AF"/>
    <w:rsid w:val="000D57AD"/>
    <w:rsid w:val="000E44BF"/>
    <w:rsid w:val="000E515B"/>
    <w:rsid w:val="000F40EE"/>
    <w:rsid w:val="000F4DCA"/>
    <w:rsid w:val="000F527D"/>
    <w:rsid w:val="000F7820"/>
    <w:rsid w:val="00102220"/>
    <w:rsid w:val="00102D97"/>
    <w:rsid w:val="00112FCF"/>
    <w:rsid w:val="0011372E"/>
    <w:rsid w:val="00114949"/>
    <w:rsid w:val="001176B3"/>
    <w:rsid w:val="00125158"/>
    <w:rsid w:val="00125AFC"/>
    <w:rsid w:val="001336AF"/>
    <w:rsid w:val="00142F5F"/>
    <w:rsid w:val="00144138"/>
    <w:rsid w:val="0014529E"/>
    <w:rsid w:val="00147D6B"/>
    <w:rsid w:val="0015067D"/>
    <w:rsid w:val="00153AD6"/>
    <w:rsid w:val="00160685"/>
    <w:rsid w:val="001619B7"/>
    <w:rsid w:val="00165B29"/>
    <w:rsid w:val="001700BE"/>
    <w:rsid w:val="00170DB9"/>
    <w:rsid w:val="00172E38"/>
    <w:rsid w:val="00173F3F"/>
    <w:rsid w:val="00176BB2"/>
    <w:rsid w:val="00182394"/>
    <w:rsid w:val="00182E93"/>
    <w:rsid w:val="001929C1"/>
    <w:rsid w:val="00193991"/>
    <w:rsid w:val="00193D5C"/>
    <w:rsid w:val="00194986"/>
    <w:rsid w:val="001A6449"/>
    <w:rsid w:val="001A671A"/>
    <w:rsid w:val="001B11B8"/>
    <w:rsid w:val="001B1D5B"/>
    <w:rsid w:val="001B31F0"/>
    <w:rsid w:val="001B375A"/>
    <w:rsid w:val="001B4308"/>
    <w:rsid w:val="001B5B04"/>
    <w:rsid w:val="001C0944"/>
    <w:rsid w:val="001C7F2D"/>
    <w:rsid w:val="001D76E6"/>
    <w:rsid w:val="001D7E50"/>
    <w:rsid w:val="001E58A0"/>
    <w:rsid w:val="001F51A2"/>
    <w:rsid w:val="00205A30"/>
    <w:rsid w:val="002104B4"/>
    <w:rsid w:val="00211A49"/>
    <w:rsid w:val="002130D5"/>
    <w:rsid w:val="0021347B"/>
    <w:rsid w:val="00213A45"/>
    <w:rsid w:val="00216498"/>
    <w:rsid w:val="00216891"/>
    <w:rsid w:val="00220458"/>
    <w:rsid w:val="00221750"/>
    <w:rsid w:val="002234D8"/>
    <w:rsid w:val="00230E8B"/>
    <w:rsid w:val="00234255"/>
    <w:rsid w:val="002400AA"/>
    <w:rsid w:val="00242B7B"/>
    <w:rsid w:val="00245B12"/>
    <w:rsid w:val="00246483"/>
    <w:rsid w:val="00246C99"/>
    <w:rsid w:val="00256271"/>
    <w:rsid w:val="00256B0F"/>
    <w:rsid w:val="00263641"/>
    <w:rsid w:val="002640A7"/>
    <w:rsid w:val="0026515F"/>
    <w:rsid w:val="00265459"/>
    <w:rsid w:val="00275AA6"/>
    <w:rsid w:val="002848ED"/>
    <w:rsid w:val="00291E9B"/>
    <w:rsid w:val="00295F17"/>
    <w:rsid w:val="00297AD9"/>
    <w:rsid w:val="002A03ED"/>
    <w:rsid w:val="002A1DA6"/>
    <w:rsid w:val="002A4CB5"/>
    <w:rsid w:val="002A6163"/>
    <w:rsid w:val="002B5C5D"/>
    <w:rsid w:val="002B71CF"/>
    <w:rsid w:val="002B78A4"/>
    <w:rsid w:val="002C0EEC"/>
    <w:rsid w:val="002C4337"/>
    <w:rsid w:val="002C7C98"/>
    <w:rsid w:val="002E4D86"/>
    <w:rsid w:val="002F061B"/>
    <w:rsid w:val="002F6760"/>
    <w:rsid w:val="002F7102"/>
    <w:rsid w:val="00300153"/>
    <w:rsid w:val="0030064A"/>
    <w:rsid w:val="00305F34"/>
    <w:rsid w:val="00320C79"/>
    <w:rsid w:val="00322E1A"/>
    <w:rsid w:val="0032528E"/>
    <w:rsid w:val="003259EF"/>
    <w:rsid w:val="003334BA"/>
    <w:rsid w:val="00337D9F"/>
    <w:rsid w:val="003476F4"/>
    <w:rsid w:val="00354E43"/>
    <w:rsid w:val="003672F4"/>
    <w:rsid w:val="003762FE"/>
    <w:rsid w:val="00383F4D"/>
    <w:rsid w:val="00385455"/>
    <w:rsid w:val="00385C19"/>
    <w:rsid w:val="00387F49"/>
    <w:rsid w:val="0039166F"/>
    <w:rsid w:val="0039419B"/>
    <w:rsid w:val="00397509"/>
    <w:rsid w:val="003B03CF"/>
    <w:rsid w:val="003B096F"/>
    <w:rsid w:val="003B1BB8"/>
    <w:rsid w:val="003B4039"/>
    <w:rsid w:val="003C0FD5"/>
    <w:rsid w:val="003C486E"/>
    <w:rsid w:val="003D43D0"/>
    <w:rsid w:val="003E1998"/>
    <w:rsid w:val="003E3830"/>
    <w:rsid w:val="003F35EF"/>
    <w:rsid w:val="003F5EB0"/>
    <w:rsid w:val="00403FCA"/>
    <w:rsid w:val="00404306"/>
    <w:rsid w:val="004074D8"/>
    <w:rsid w:val="00412126"/>
    <w:rsid w:val="00416FD6"/>
    <w:rsid w:val="0042069A"/>
    <w:rsid w:val="004209BA"/>
    <w:rsid w:val="004244A6"/>
    <w:rsid w:val="00432744"/>
    <w:rsid w:val="004367EC"/>
    <w:rsid w:val="00446F6B"/>
    <w:rsid w:val="00451678"/>
    <w:rsid w:val="00451BE2"/>
    <w:rsid w:val="00452B63"/>
    <w:rsid w:val="00453121"/>
    <w:rsid w:val="00453372"/>
    <w:rsid w:val="004544D9"/>
    <w:rsid w:val="004551D3"/>
    <w:rsid w:val="004647E3"/>
    <w:rsid w:val="004655C0"/>
    <w:rsid w:val="00466ACB"/>
    <w:rsid w:val="00471729"/>
    <w:rsid w:val="0047329E"/>
    <w:rsid w:val="004750D6"/>
    <w:rsid w:val="00482C97"/>
    <w:rsid w:val="00490E17"/>
    <w:rsid w:val="00495209"/>
    <w:rsid w:val="00497009"/>
    <w:rsid w:val="004A21CD"/>
    <w:rsid w:val="004A3DC3"/>
    <w:rsid w:val="004A4895"/>
    <w:rsid w:val="004D3713"/>
    <w:rsid w:val="004D44B8"/>
    <w:rsid w:val="004D5005"/>
    <w:rsid w:val="004E45CC"/>
    <w:rsid w:val="004E53A4"/>
    <w:rsid w:val="004F04A7"/>
    <w:rsid w:val="004F522F"/>
    <w:rsid w:val="004F7463"/>
    <w:rsid w:val="00500B5E"/>
    <w:rsid w:val="005036C0"/>
    <w:rsid w:val="005121C5"/>
    <w:rsid w:val="00520823"/>
    <w:rsid w:val="005247B9"/>
    <w:rsid w:val="0052587E"/>
    <w:rsid w:val="00526495"/>
    <w:rsid w:val="00526757"/>
    <w:rsid w:val="00530E15"/>
    <w:rsid w:val="00533D95"/>
    <w:rsid w:val="00536A9E"/>
    <w:rsid w:val="00536B3E"/>
    <w:rsid w:val="0054017B"/>
    <w:rsid w:val="00541EA6"/>
    <w:rsid w:val="005434EC"/>
    <w:rsid w:val="00544F84"/>
    <w:rsid w:val="0054688E"/>
    <w:rsid w:val="00550E20"/>
    <w:rsid w:val="005513A2"/>
    <w:rsid w:val="0056112B"/>
    <w:rsid w:val="005613E0"/>
    <w:rsid w:val="00561DFF"/>
    <w:rsid w:val="00564C3C"/>
    <w:rsid w:val="00564ED7"/>
    <w:rsid w:val="00565AAC"/>
    <w:rsid w:val="00565F37"/>
    <w:rsid w:val="00567C53"/>
    <w:rsid w:val="005740C1"/>
    <w:rsid w:val="00574791"/>
    <w:rsid w:val="00574ABC"/>
    <w:rsid w:val="005769E7"/>
    <w:rsid w:val="005873C0"/>
    <w:rsid w:val="00597BFE"/>
    <w:rsid w:val="005A0AD5"/>
    <w:rsid w:val="005A1105"/>
    <w:rsid w:val="005A2F01"/>
    <w:rsid w:val="005A7F28"/>
    <w:rsid w:val="005C06F1"/>
    <w:rsid w:val="005C2B2A"/>
    <w:rsid w:val="005C2BAE"/>
    <w:rsid w:val="005C6D54"/>
    <w:rsid w:val="005D1F61"/>
    <w:rsid w:val="005D2E43"/>
    <w:rsid w:val="005D2F66"/>
    <w:rsid w:val="005D76E3"/>
    <w:rsid w:val="005E52EA"/>
    <w:rsid w:val="005E6081"/>
    <w:rsid w:val="005F2626"/>
    <w:rsid w:val="005F2979"/>
    <w:rsid w:val="005F2DF9"/>
    <w:rsid w:val="005F3EF2"/>
    <w:rsid w:val="0060172D"/>
    <w:rsid w:val="00601EBE"/>
    <w:rsid w:val="0060312C"/>
    <w:rsid w:val="006078BA"/>
    <w:rsid w:val="00607E12"/>
    <w:rsid w:val="006111FB"/>
    <w:rsid w:val="0061486F"/>
    <w:rsid w:val="00615065"/>
    <w:rsid w:val="00617ADB"/>
    <w:rsid w:val="0062392F"/>
    <w:rsid w:val="0063484C"/>
    <w:rsid w:val="00636D70"/>
    <w:rsid w:val="00636DF8"/>
    <w:rsid w:val="00640A11"/>
    <w:rsid w:val="006413C5"/>
    <w:rsid w:val="006419DE"/>
    <w:rsid w:val="00642786"/>
    <w:rsid w:val="00646741"/>
    <w:rsid w:val="0065491B"/>
    <w:rsid w:val="006654B5"/>
    <w:rsid w:val="0068015C"/>
    <w:rsid w:val="00682488"/>
    <w:rsid w:val="0069052C"/>
    <w:rsid w:val="00690CBC"/>
    <w:rsid w:val="00696FBB"/>
    <w:rsid w:val="006A0B8C"/>
    <w:rsid w:val="006A22AC"/>
    <w:rsid w:val="006A2F5F"/>
    <w:rsid w:val="006A4C98"/>
    <w:rsid w:val="006A5D97"/>
    <w:rsid w:val="006B118A"/>
    <w:rsid w:val="006B1530"/>
    <w:rsid w:val="006B1D63"/>
    <w:rsid w:val="006B3461"/>
    <w:rsid w:val="006B44EC"/>
    <w:rsid w:val="006C5B35"/>
    <w:rsid w:val="006C7920"/>
    <w:rsid w:val="006D0D78"/>
    <w:rsid w:val="006D2F23"/>
    <w:rsid w:val="006D2F65"/>
    <w:rsid w:val="006E503E"/>
    <w:rsid w:val="006E7A2A"/>
    <w:rsid w:val="006F0477"/>
    <w:rsid w:val="006F12F8"/>
    <w:rsid w:val="006F3740"/>
    <w:rsid w:val="006F4F76"/>
    <w:rsid w:val="00703780"/>
    <w:rsid w:val="007039AF"/>
    <w:rsid w:val="007049EC"/>
    <w:rsid w:val="00705D53"/>
    <w:rsid w:val="00711092"/>
    <w:rsid w:val="00711477"/>
    <w:rsid w:val="007150EB"/>
    <w:rsid w:val="0071570F"/>
    <w:rsid w:val="007157F7"/>
    <w:rsid w:val="00716911"/>
    <w:rsid w:val="0072012A"/>
    <w:rsid w:val="00720C0D"/>
    <w:rsid w:val="00722C75"/>
    <w:rsid w:val="00722C9F"/>
    <w:rsid w:val="00732E40"/>
    <w:rsid w:val="007361BA"/>
    <w:rsid w:val="007404C5"/>
    <w:rsid w:val="00744B04"/>
    <w:rsid w:val="007546C4"/>
    <w:rsid w:val="007625CA"/>
    <w:rsid w:val="00763322"/>
    <w:rsid w:val="00763F44"/>
    <w:rsid w:val="00782EF3"/>
    <w:rsid w:val="00784DDD"/>
    <w:rsid w:val="007948AC"/>
    <w:rsid w:val="007975A6"/>
    <w:rsid w:val="007A3024"/>
    <w:rsid w:val="007A3276"/>
    <w:rsid w:val="007A3381"/>
    <w:rsid w:val="007A3722"/>
    <w:rsid w:val="007A5FDA"/>
    <w:rsid w:val="007B0C69"/>
    <w:rsid w:val="007B7FC2"/>
    <w:rsid w:val="007C06FE"/>
    <w:rsid w:val="007C1BA0"/>
    <w:rsid w:val="007C378F"/>
    <w:rsid w:val="007C51E3"/>
    <w:rsid w:val="007D1527"/>
    <w:rsid w:val="007E197C"/>
    <w:rsid w:val="007F475B"/>
    <w:rsid w:val="007F5BE8"/>
    <w:rsid w:val="007F6A0B"/>
    <w:rsid w:val="0080010F"/>
    <w:rsid w:val="00803D10"/>
    <w:rsid w:val="0080439B"/>
    <w:rsid w:val="008050B1"/>
    <w:rsid w:val="0080763B"/>
    <w:rsid w:val="00807F1A"/>
    <w:rsid w:val="008129FF"/>
    <w:rsid w:val="00812D92"/>
    <w:rsid w:val="0081443C"/>
    <w:rsid w:val="0082022A"/>
    <w:rsid w:val="008216ED"/>
    <w:rsid w:val="00821BE1"/>
    <w:rsid w:val="008273F3"/>
    <w:rsid w:val="00830C58"/>
    <w:rsid w:val="008352F6"/>
    <w:rsid w:val="008463E5"/>
    <w:rsid w:val="00856EE7"/>
    <w:rsid w:val="00860E6E"/>
    <w:rsid w:val="00863FAC"/>
    <w:rsid w:val="00864D5D"/>
    <w:rsid w:val="00865C63"/>
    <w:rsid w:val="0087273B"/>
    <w:rsid w:val="00872BAE"/>
    <w:rsid w:val="00887BEE"/>
    <w:rsid w:val="008911CB"/>
    <w:rsid w:val="008936B3"/>
    <w:rsid w:val="008A4F33"/>
    <w:rsid w:val="008B18A3"/>
    <w:rsid w:val="008B385B"/>
    <w:rsid w:val="008D154C"/>
    <w:rsid w:val="008D276B"/>
    <w:rsid w:val="008D5BA5"/>
    <w:rsid w:val="008D6560"/>
    <w:rsid w:val="008D79BA"/>
    <w:rsid w:val="008E12CC"/>
    <w:rsid w:val="008E1943"/>
    <w:rsid w:val="008E20C1"/>
    <w:rsid w:val="008E4179"/>
    <w:rsid w:val="008E72DE"/>
    <w:rsid w:val="008E7567"/>
    <w:rsid w:val="008F08EC"/>
    <w:rsid w:val="008F0BE8"/>
    <w:rsid w:val="008F1AF5"/>
    <w:rsid w:val="008F2CED"/>
    <w:rsid w:val="008F464B"/>
    <w:rsid w:val="00900E83"/>
    <w:rsid w:val="00901010"/>
    <w:rsid w:val="009011E9"/>
    <w:rsid w:val="00910514"/>
    <w:rsid w:val="00912C68"/>
    <w:rsid w:val="00913F84"/>
    <w:rsid w:val="00916601"/>
    <w:rsid w:val="0091732A"/>
    <w:rsid w:val="009210A0"/>
    <w:rsid w:val="009253EE"/>
    <w:rsid w:val="00932665"/>
    <w:rsid w:val="009338A5"/>
    <w:rsid w:val="009472B4"/>
    <w:rsid w:val="0096163F"/>
    <w:rsid w:val="009657FC"/>
    <w:rsid w:val="00966B88"/>
    <w:rsid w:val="00971129"/>
    <w:rsid w:val="009747E9"/>
    <w:rsid w:val="00977213"/>
    <w:rsid w:val="00981AB3"/>
    <w:rsid w:val="0098405B"/>
    <w:rsid w:val="009840D1"/>
    <w:rsid w:val="0098470A"/>
    <w:rsid w:val="00985837"/>
    <w:rsid w:val="00987DD5"/>
    <w:rsid w:val="00990B34"/>
    <w:rsid w:val="0099107F"/>
    <w:rsid w:val="00993FB9"/>
    <w:rsid w:val="009956FF"/>
    <w:rsid w:val="00997D14"/>
    <w:rsid w:val="009A35C7"/>
    <w:rsid w:val="009A4E26"/>
    <w:rsid w:val="009A6AF1"/>
    <w:rsid w:val="009B1EAB"/>
    <w:rsid w:val="009B25C1"/>
    <w:rsid w:val="009B2AEF"/>
    <w:rsid w:val="009B3BED"/>
    <w:rsid w:val="009B670E"/>
    <w:rsid w:val="009C7654"/>
    <w:rsid w:val="009C78E7"/>
    <w:rsid w:val="009C7C18"/>
    <w:rsid w:val="009D32FB"/>
    <w:rsid w:val="009D3728"/>
    <w:rsid w:val="009D41B3"/>
    <w:rsid w:val="009D50CA"/>
    <w:rsid w:val="009D60D4"/>
    <w:rsid w:val="009E03D6"/>
    <w:rsid w:val="009E201C"/>
    <w:rsid w:val="009E679E"/>
    <w:rsid w:val="009F4657"/>
    <w:rsid w:val="009F495D"/>
    <w:rsid w:val="009F6367"/>
    <w:rsid w:val="00A012B7"/>
    <w:rsid w:val="00A02EE3"/>
    <w:rsid w:val="00A10FE4"/>
    <w:rsid w:val="00A11D01"/>
    <w:rsid w:val="00A31990"/>
    <w:rsid w:val="00A35917"/>
    <w:rsid w:val="00A366D7"/>
    <w:rsid w:val="00A36F2B"/>
    <w:rsid w:val="00A371E3"/>
    <w:rsid w:val="00A44632"/>
    <w:rsid w:val="00A45FC9"/>
    <w:rsid w:val="00A52A9F"/>
    <w:rsid w:val="00A53B93"/>
    <w:rsid w:val="00A5472C"/>
    <w:rsid w:val="00A57A12"/>
    <w:rsid w:val="00A57A1F"/>
    <w:rsid w:val="00A645B8"/>
    <w:rsid w:val="00A670CF"/>
    <w:rsid w:val="00A67D40"/>
    <w:rsid w:val="00A72721"/>
    <w:rsid w:val="00A83406"/>
    <w:rsid w:val="00A86DAA"/>
    <w:rsid w:val="00A900AD"/>
    <w:rsid w:val="00A915DB"/>
    <w:rsid w:val="00A9481D"/>
    <w:rsid w:val="00A96257"/>
    <w:rsid w:val="00AA560B"/>
    <w:rsid w:val="00AA5F07"/>
    <w:rsid w:val="00AA6335"/>
    <w:rsid w:val="00AA7051"/>
    <w:rsid w:val="00AB1824"/>
    <w:rsid w:val="00AB3839"/>
    <w:rsid w:val="00AB4484"/>
    <w:rsid w:val="00AB4AF2"/>
    <w:rsid w:val="00AB51ED"/>
    <w:rsid w:val="00AB55E3"/>
    <w:rsid w:val="00AC11CB"/>
    <w:rsid w:val="00AC1CB2"/>
    <w:rsid w:val="00AC3E92"/>
    <w:rsid w:val="00AD1227"/>
    <w:rsid w:val="00AD19B9"/>
    <w:rsid w:val="00AD1FD7"/>
    <w:rsid w:val="00AD5C92"/>
    <w:rsid w:val="00AE665C"/>
    <w:rsid w:val="00AE701C"/>
    <w:rsid w:val="00AE753A"/>
    <w:rsid w:val="00AF19A9"/>
    <w:rsid w:val="00AF2DF2"/>
    <w:rsid w:val="00AF70F4"/>
    <w:rsid w:val="00B0174B"/>
    <w:rsid w:val="00B02DEA"/>
    <w:rsid w:val="00B0579F"/>
    <w:rsid w:val="00B15AE9"/>
    <w:rsid w:val="00B221DB"/>
    <w:rsid w:val="00B30924"/>
    <w:rsid w:val="00B309AC"/>
    <w:rsid w:val="00B31788"/>
    <w:rsid w:val="00B33A25"/>
    <w:rsid w:val="00B41AE8"/>
    <w:rsid w:val="00B4365D"/>
    <w:rsid w:val="00B4531A"/>
    <w:rsid w:val="00B45C78"/>
    <w:rsid w:val="00B45DF2"/>
    <w:rsid w:val="00B47A8D"/>
    <w:rsid w:val="00B62F0A"/>
    <w:rsid w:val="00B6488E"/>
    <w:rsid w:val="00B65194"/>
    <w:rsid w:val="00B67DE4"/>
    <w:rsid w:val="00B728AE"/>
    <w:rsid w:val="00B7714C"/>
    <w:rsid w:val="00B8523A"/>
    <w:rsid w:val="00B87D45"/>
    <w:rsid w:val="00B934CA"/>
    <w:rsid w:val="00B95EEA"/>
    <w:rsid w:val="00B978B5"/>
    <w:rsid w:val="00BA04FE"/>
    <w:rsid w:val="00BA0A6F"/>
    <w:rsid w:val="00BA0D73"/>
    <w:rsid w:val="00BA1C26"/>
    <w:rsid w:val="00BA26E5"/>
    <w:rsid w:val="00BB5112"/>
    <w:rsid w:val="00BC207E"/>
    <w:rsid w:val="00BC227D"/>
    <w:rsid w:val="00BD2AEE"/>
    <w:rsid w:val="00BD40F9"/>
    <w:rsid w:val="00BD755A"/>
    <w:rsid w:val="00BE4039"/>
    <w:rsid w:val="00BE4B6E"/>
    <w:rsid w:val="00BE688C"/>
    <w:rsid w:val="00BF3596"/>
    <w:rsid w:val="00BF407A"/>
    <w:rsid w:val="00BF474C"/>
    <w:rsid w:val="00BF4EDF"/>
    <w:rsid w:val="00BF5E48"/>
    <w:rsid w:val="00BF7C35"/>
    <w:rsid w:val="00C013EA"/>
    <w:rsid w:val="00C01725"/>
    <w:rsid w:val="00C11909"/>
    <w:rsid w:val="00C2494D"/>
    <w:rsid w:val="00C25358"/>
    <w:rsid w:val="00C26263"/>
    <w:rsid w:val="00C32124"/>
    <w:rsid w:val="00C339A9"/>
    <w:rsid w:val="00C37DEF"/>
    <w:rsid w:val="00C45105"/>
    <w:rsid w:val="00C47324"/>
    <w:rsid w:val="00C50197"/>
    <w:rsid w:val="00C5078D"/>
    <w:rsid w:val="00C50FBD"/>
    <w:rsid w:val="00C55528"/>
    <w:rsid w:val="00C57878"/>
    <w:rsid w:val="00C61D42"/>
    <w:rsid w:val="00C62FA7"/>
    <w:rsid w:val="00C67872"/>
    <w:rsid w:val="00C73F9A"/>
    <w:rsid w:val="00C746BF"/>
    <w:rsid w:val="00C749BF"/>
    <w:rsid w:val="00C825B8"/>
    <w:rsid w:val="00C8276A"/>
    <w:rsid w:val="00C84C4B"/>
    <w:rsid w:val="00C86E59"/>
    <w:rsid w:val="00C9267C"/>
    <w:rsid w:val="00CA2B70"/>
    <w:rsid w:val="00CA358D"/>
    <w:rsid w:val="00CB117D"/>
    <w:rsid w:val="00CB151C"/>
    <w:rsid w:val="00CB353D"/>
    <w:rsid w:val="00CB78AD"/>
    <w:rsid w:val="00CC3462"/>
    <w:rsid w:val="00CC40AC"/>
    <w:rsid w:val="00CC7334"/>
    <w:rsid w:val="00CD3400"/>
    <w:rsid w:val="00CD6519"/>
    <w:rsid w:val="00CE649E"/>
    <w:rsid w:val="00CF16C0"/>
    <w:rsid w:val="00CF1A65"/>
    <w:rsid w:val="00CF1E72"/>
    <w:rsid w:val="00CF4B00"/>
    <w:rsid w:val="00D00A55"/>
    <w:rsid w:val="00D0373F"/>
    <w:rsid w:val="00D049B7"/>
    <w:rsid w:val="00D1006A"/>
    <w:rsid w:val="00D105EE"/>
    <w:rsid w:val="00D12C53"/>
    <w:rsid w:val="00D21623"/>
    <w:rsid w:val="00D22031"/>
    <w:rsid w:val="00D245BC"/>
    <w:rsid w:val="00D27B17"/>
    <w:rsid w:val="00D31E47"/>
    <w:rsid w:val="00D44D7B"/>
    <w:rsid w:val="00D476A8"/>
    <w:rsid w:val="00D55B95"/>
    <w:rsid w:val="00D62239"/>
    <w:rsid w:val="00D6413A"/>
    <w:rsid w:val="00D653A5"/>
    <w:rsid w:val="00D70268"/>
    <w:rsid w:val="00D7192E"/>
    <w:rsid w:val="00D823DA"/>
    <w:rsid w:val="00D840F5"/>
    <w:rsid w:val="00D857A1"/>
    <w:rsid w:val="00D90910"/>
    <w:rsid w:val="00D94852"/>
    <w:rsid w:val="00D95760"/>
    <w:rsid w:val="00DA2DA7"/>
    <w:rsid w:val="00DA53C8"/>
    <w:rsid w:val="00DB084B"/>
    <w:rsid w:val="00DB10CD"/>
    <w:rsid w:val="00DB2AC5"/>
    <w:rsid w:val="00DB4FE8"/>
    <w:rsid w:val="00DB6A4C"/>
    <w:rsid w:val="00DB7534"/>
    <w:rsid w:val="00DC1FA1"/>
    <w:rsid w:val="00DC6377"/>
    <w:rsid w:val="00DC6737"/>
    <w:rsid w:val="00DD0963"/>
    <w:rsid w:val="00DD281D"/>
    <w:rsid w:val="00DE2368"/>
    <w:rsid w:val="00DE7B8D"/>
    <w:rsid w:val="00DF0065"/>
    <w:rsid w:val="00DF0944"/>
    <w:rsid w:val="00E11570"/>
    <w:rsid w:val="00E201CA"/>
    <w:rsid w:val="00E22426"/>
    <w:rsid w:val="00E232FA"/>
    <w:rsid w:val="00E27912"/>
    <w:rsid w:val="00E27CAC"/>
    <w:rsid w:val="00E42D7F"/>
    <w:rsid w:val="00E53630"/>
    <w:rsid w:val="00E53D9A"/>
    <w:rsid w:val="00E5650F"/>
    <w:rsid w:val="00E622D7"/>
    <w:rsid w:val="00E65870"/>
    <w:rsid w:val="00E70B8E"/>
    <w:rsid w:val="00E76D23"/>
    <w:rsid w:val="00E81DF9"/>
    <w:rsid w:val="00E83456"/>
    <w:rsid w:val="00E84827"/>
    <w:rsid w:val="00E93249"/>
    <w:rsid w:val="00E939CB"/>
    <w:rsid w:val="00E95918"/>
    <w:rsid w:val="00E95CC8"/>
    <w:rsid w:val="00EA03C1"/>
    <w:rsid w:val="00EA15A6"/>
    <w:rsid w:val="00EB1A0D"/>
    <w:rsid w:val="00EB2BA4"/>
    <w:rsid w:val="00EB7103"/>
    <w:rsid w:val="00EC3DDA"/>
    <w:rsid w:val="00EC7D78"/>
    <w:rsid w:val="00ED03ED"/>
    <w:rsid w:val="00ED226B"/>
    <w:rsid w:val="00ED3B8A"/>
    <w:rsid w:val="00ED6822"/>
    <w:rsid w:val="00EE544F"/>
    <w:rsid w:val="00EF65BB"/>
    <w:rsid w:val="00F00E4E"/>
    <w:rsid w:val="00F04100"/>
    <w:rsid w:val="00F04375"/>
    <w:rsid w:val="00F15013"/>
    <w:rsid w:val="00F1512B"/>
    <w:rsid w:val="00F1593D"/>
    <w:rsid w:val="00F210F9"/>
    <w:rsid w:val="00F23945"/>
    <w:rsid w:val="00F24D87"/>
    <w:rsid w:val="00F318D4"/>
    <w:rsid w:val="00F35A99"/>
    <w:rsid w:val="00F3744B"/>
    <w:rsid w:val="00F40EEA"/>
    <w:rsid w:val="00F41965"/>
    <w:rsid w:val="00F4266B"/>
    <w:rsid w:val="00F507B3"/>
    <w:rsid w:val="00F53385"/>
    <w:rsid w:val="00F54649"/>
    <w:rsid w:val="00F54DCE"/>
    <w:rsid w:val="00F570E5"/>
    <w:rsid w:val="00F600A3"/>
    <w:rsid w:val="00F65F66"/>
    <w:rsid w:val="00F662FD"/>
    <w:rsid w:val="00F70734"/>
    <w:rsid w:val="00F74977"/>
    <w:rsid w:val="00F77E43"/>
    <w:rsid w:val="00F8029E"/>
    <w:rsid w:val="00F8354D"/>
    <w:rsid w:val="00F843C4"/>
    <w:rsid w:val="00F84983"/>
    <w:rsid w:val="00F93F4F"/>
    <w:rsid w:val="00F9451E"/>
    <w:rsid w:val="00F97B1D"/>
    <w:rsid w:val="00FA00F9"/>
    <w:rsid w:val="00FA4204"/>
    <w:rsid w:val="00FA55D9"/>
    <w:rsid w:val="00FA5D6D"/>
    <w:rsid w:val="00FA608E"/>
    <w:rsid w:val="00FC7D9B"/>
    <w:rsid w:val="00FD1422"/>
    <w:rsid w:val="00FD192C"/>
    <w:rsid w:val="00FD241F"/>
    <w:rsid w:val="00FD46BF"/>
    <w:rsid w:val="00FD69FD"/>
    <w:rsid w:val="00FE4E06"/>
    <w:rsid w:val="00FE6711"/>
    <w:rsid w:val="00FE701E"/>
    <w:rsid w:val="00FE7F0A"/>
    <w:rsid w:val="00FF706B"/>
    <w:rsid w:val="04905353"/>
    <w:rsid w:val="0A4B623D"/>
    <w:rsid w:val="24E60465"/>
    <w:rsid w:val="50E830A3"/>
    <w:rsid w:val="6A1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</Words>
  <Characters>412</Characters>
  <Lines>3</Lines>
  <Paragraphs>1</Paragraphs>
  <TotalTime>3</TotalTime>
  <ScaleCrop>false</ScaleCrop>
  <LinksUpToDate>false</LinksUpToDate>
  <CharactersWithSpaces>483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2020-04-01T08:19:00Z</dcterms:created>
  <dc:creator>金格科技</dc:creator>
  <cp:lastModifiedBy>渔政郭立斌</cp:lastModifiedBy>
  <cp:lastPrinted>2022-04-24T03:46:00Z</cp:lastPrinted>
  <dcterms:modified xsi:type="dcterms:W3CDTF">2023-04-24T03:59:30Z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B0271B34509442C1BEBA7232FDCE0B8A</vt:lpwstr>
  </property>
</Properties>
</file>