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适用自然人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申请人：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性别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民族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公民身份证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或者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其他有效证件号码，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（身份证地址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或者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现住址）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24"/>
          <w:u w:val="none" w:color="auto"/>
        </w:rPr>
        <w:t>邮政编码</w:t>
      </w:r>
      <w:r>
        <w:rPr>
          <w:rFonts w:hint="default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24"/>
          <w:u w:val="none" w:color="auto"/>
        </w:rPr>
        <w:t>电话</w:t>
      </w:r>
      <w:r>
        <w:rPr>
          <w:rFonts w:hint="eastAsia" w:ascii="仿宋" w:hAnsi="仿宋" w:eastAsia="仿宋" w:cs="仿宋"/>
          <w:color w:val="auto"/>
          <w:sz w:val="32"/>
          <w:szCs w:val="24"/>
          <w:u w:val="none" w:color="auto"/>
          <w:lang w:eastAsia="zh-CN"/>
        </w:rPr>
        <w:t>号码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委托代理人：姓名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或者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住址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电话</w:t>
      </w: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号码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委托代理人：姓名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×××律师事务所律师。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被申请人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单位全称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24"/>
        </w:rPr>
        <w:t>行政复议请求：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×××××××××××××××××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24"/>
        </w:rPr>
        <w:t>事实和理由：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××××××××××××××××××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eastAsia="仿宋"/>
          <w:color w:val="auto"/>
          <w:sz w:val="32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（行政复议机关名称）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418" w:leftChars="199"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附件：1.申请书副本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</w:t>
      </w:r>
      <w:r>
        <w:rPr>
          <w:rFonts w:hint="eastAsia" w:ascii="仿宋_GB2312" w:eastAsia="仿宋"/>
          <w:color w:val="auto"/>
          <w:sz w:val="32"/>
          <w:szCs w:val="24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600" w:firstLineChars="5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2.申请人身份证明材料复印件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600" w:firstLineChars="5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3.其他有关材料</w:t>
      </w:r>
      <w:r>
        <w:rPr>
          <w:rFonts w:hint="eastAsia" w:ascii="仿宋_GB2312" w:eastAsia="仿宋"/>
          <w:color w:val="auto"/>
          <w:sz w:val="32"/>
          <w:szCs w:val="24"/>
          <w:lang w:val="en" w:eastAsia="zh-CN"/>
        </w:rPr>
        <w:t>××</w:t>
      </w:r>
      <w:r>
        <w:rPr>
          <w:rFonts w:hint="eastAsia" w:ascii="仿宋_GB2312" w:eastAsia="仿宋"/>
          <w:color w:val="auto"/>
          <w:sz w:val="32"/>
          <w:szCs w:val="24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600" w:firstLineChars="5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4.授权委托书（有委托代理人的）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  <w:lang w:val="en-US" w:eastAsia="zh-CN"/>
        </w:rPr>
        <w:t>5.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委托代理人的</w:t>
      </w:r>
      <w:r>
        <w:rPr>
          <w:rFonts w:hint="eastAsia" w:ascii="仿宋_GB2312" w:eastAsia="仿宋"/>
          <w:color w:val="auto"/>
          <w:sz w:val="32"/>
          <w:szCs w:val="24"/>
        </w:rPr>
        <w:t>身份证明材料复印件（有委托代理人的）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418" w:leftChars="199" w:firstLine="1481" w:firstLineChars="463"/>
        <w:jc w:val="center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申请人（签名</w:t>
      </w:r>
      <w:r>
        <w:rPr>
          <w:rFonts w:hint="default" w:ascii="仿宋_GB2312" w:eastAsia="仿宋"/>
          <w:color w:val="auto"/>
          <w:sz w:val="32"/>
          <w:szCs w:val="24"/>
          <w:lang w:val="en"/>
        </w:rPr>
        <w:t>或者</w:t>
      </w:r>
      <w:r>
        <w:rPr>
          <w:rFonts w:hint="eastAsia" w:ascii="仿宋_GB2312" w:eastAsia="仿宋"/>
          <w:color w:val="auto"/>
          <w:sz w:val="32"/>
          <w:szCs w:val="24"/>
        </w:rPr>
        <w:t>盖章）：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418" w:leftChars="199" w:firstLine="1481" w:firstLineChars="463"/>
        <w:jc w:val="center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（申请行政复议的日期）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日</w:t>
      </w:r>
    </w:p>
    <w:p>
      <w:pPr>
        <w:keepNext w:val="0"/>
        <w:keepLines w:val="0"/>
        <w:pageBreakBefore w:val="0"/>
        <w:tabs>
          <w:tab w:val="left" w:pos="8294"/>
        </w:tabs>
        <w:kinsoku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仿宋_GB2312" w:eastAsia="仿宋"/>
          <w:color w:val="auto"/>
          <w:sz w:val="32"/>
          <w:szCs w:val="24"/>
        </w:rPr>
        <w:br w:type="page"/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Noto Sans CJK H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OJB/h/NAQAAiQ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D7CFD0"/>
    <w:rsid w:val="14479743"/>
    <w:rsid w:val="1B420CB1"/>
    <w:rsid w:val="1BBB695A"/>
    <w:rsid w:val="1DB32B4E"/>
    <w:rsid w:val="1DFEEB25"/>
    <w:rsid w:val="25F799C9"/>
    <w:rsid w:val="27AF8DFD"/>
    <w:rsid w:val="27EB8CE9"/>
    <w:rsid w:val="27F7545D"/>
    <w:rsid w:val="2B6D8B8B"/>
    <w:rsid w:val="2EFD74BE"/>
    <w:rsid w:val="2FB9B6A2"/>
    <w:rsid w:val="324933E8"/>
    <w:rsid w:val="371F7050"/>
    <w:rsid w:val="37F67274"/>
    <w:rsid w:val="37FAEF37"/>
    <w:rsid w:val="38D66AA7"/>
    <w:rsid w:val="39FB638A"/>
    <w:rsid w:val="3B7660A5"/>
    <w:rsid w:val="3BA66A60"/>
    <w:rsid w:val="3BCE330F"/>
    <w:rsid w:val="3BFF3793"/>
    <w:rsid w:val="3CA7D7D5"/>
    <w:rsid w:val="3D4EABFC"/>
    <w:rsid w:val="3F9A5C1A"/>
    <w:rsid w:val="3FBFFBD7"/>
    <w:rsid w:val="3FDF2296"/>
    <w:rsid w:val="3FFD5267"/>
    <w:rsid w:val="3FFEF288"/>
    <w:rsid w:val="4EFF4469"/>
    <w:rsid w:val="4FF4D821"/>
    <w:rsid w:val="50AD0439"/>
    <w:rsid w:val="573F8B5D"/>
    <w:rsid w:val="574BB7F3"/>
    <w:rsid w:val="57D70EBB"/>
    <w:rsid w:val="57EEA470"/>
    <w:rsid w:val="5B7FE7B4"/>
    <w:rsid w:val="5BFE6B8B"/>
    <w:rsid w:val="5DDD35D6"/>
    <w:rsid w:val="5EBDECC6"/>
    <w:rsid w:val="5F3E2F16"/>
    <w:rsid w:val="5FA7CD82"/>
    <w:rsid w:val="5FD67E70"/>
    <w:rsid w:val="5FDF9C15"/>
    <w:rsid w:val="5FE389FD"/>
    <w:rsid w:val="5FF79D9B"/>
    <w:rsid w:val="667A074B"/>
    <w:rsid w:val="67FB28D3"/>
    <w:rsid w:val="69F1DEC4"/>
    <w:rsid w:val="6BBF71BA"/>
    <w:rsid w:val="6BE7CF87"/>
    <w:rsid w:val="6D310728"/>
    <w:rsid w:val="6D6FE684"/>
    <w:rsid w:val="6DCFE9C8"/>
    <w:rsid w:val="6DDE688B"/>
    <w:rsid w:val="6DE6FD61"/>
    <w:rsid w:val="6DFD1CA1"/>
    <w:rsid w:val="6E7F223C"/>
    <w:rsid w:val="6F6E9865"/>
    <w:rsid w:val="6F7D67B0"/>
    <w:rsid w:val="6FC7512E"/>
    <w:rsid w:val="6FFF3348"/>
    <w:rsid w:val="6FFF8217"/>
    <w:rsid w:val="70FF0E09"/>
    <w:rsid w:val="737FB016"/>
    <w:rsid w:val="741FF0AB"/>
    <w:rsid w:val="75F7B3CD"/>
    <w:rsid w:val="766FDCF0"/>
    <w:rsid w:val="76FF7F3F"/>
    <w:rsid w:val="771F74A1"/>
    <w:rsid w:val="772E6EEE"/>
    <w:rsid w:val="777F509F"/>
    <w:rsid w:val="77F68BDA"/>
    <w:rsid w:val="77FFFAA2"/>
    <w:rsid w:val="797A05FB"/>
    <w:rsid w:val="79FF7715"/>
    <w:rsid w:val="7AAF37D9"/>
    <w:rsid w:val="7B9E44F2"/>
    <w:rsid w:val="7BFF4D25"/>
    <w:rsid w:val="7DBBEDFE"/>
    <w:rsid w:val="7DCEC5BD"/>
    <w:rsid w:val="7EBA0D9B"/>
    <w:rsid w:val="7ED311A9"/>
    <w:rsid w:val="7ED9665B"/>
    <w:rsid w:val="7EDDCFAB"/>
    <w:rsid w:val="7EFACE8B"/>
    <w:rsid w:val="7EFB82C9"/>
    <w:rsid w:val="7EFC6439"/>
    <w:rsid w:val="7EFD4A82"/>
    <w:rsid w:val="7EFD9B70"/>
    <w:rsid w:val="7F0B816F"/>
    <w:rsid w:val="7F33F4CC"/>
    <w:rsid w:val="7F5D9341"/>
    <w:rsid w:val="7F669F77"/>
    <w:rsid w:val="7F7F5837"/>
    <w:rsid w:val="7F7F7D17"/>
    <w:rsid w:val="7FBB6B96"/>
    <w:rsid w:val="7FBE00AF"/>
    <w:rsid w:val="7FBE3F3C"/>
    <w:rsid w:val="7FDE2B11"/>
    <w:rsid w:val="7FDFC85E"/>
    <w:rsid w:val="7FE92BBB"/>
    <w:rsid w:val="7FE971B9"/>
    <w:rsid w:val="7FED1FE5"/>
    <w:rsid w:val="7FF6F502"/>
    <w:rsid w:val="7FF7046A"/>
    <w:rsid w:val="7FF76FA0"/>
    <w:rsid w:val="7FF9E269"/>
    <w:rsid w:val="7FFB63D9"/>
    <w:rsid w:val="7FFE11BD"/>
    <w:rsid w:val="7FFE489C"/>
    <w:rsid w:val="7FFEBDD8"/>
    <w:rsid w:val="7FFFA3D7"/>
    <w:rsid w:val="8D5BF88F"/>
    <w:rsid w:val="8DCFBD57"/>
    <w:rsid w:val="939FF709"/>
    <w:rsid w:val="98E5893E"/>
    <w:rsid w:val="99EBAF95"/>
    <w:rsid w:val="9C3DA5D0"/>
    <w:rsid w:val="9D969408"/>
    <w:rsid w:val="9DB95AA4"/>
    <w:rsid w:val="9DDFC1B0"/>
    <w:rsid w:val="9E7E7430"/>
    <w:rsid w:val="9FBD627C"/>
    <w:rsid w:val="9FEB1B4A"/>
    <w:rsid w:val="A9FF3D5E"/>
    <w:rsid w:val="AAE39CDB"/>
    <w:rsid w:val="ADD74517"/>
    <w:rsid w:val="AEDC5E19"/>
    <w:rsid w:val="AFF3751F"/>
    <w:rsid w:val="B7DD37E6"/>
    <w:rsid w:val="B7FFEC11"/>
    <w:rsid w:val="B97F96B6"/>
    <w:rsid w:val="B9CDF749"/>
    <w:rsid w:val="BAFE9ADB"/>
    <w:rsid w:val="BB7EFB9D"/>
    <w:rsid w:val="BBFB7731"/>
    <w:rsid w:val="BD7F89C5"/>
    <w:rsid w:val="BDA7544D"/>
    <w:rsid w:val="BDBA8E49"/>
    <w:rsid w:val="BE7F9763"/>
    <w:rsid w:val="BF66B62F"/>
    <w:rsid w:val="BF67C5F0"/>
    <w:rsid w:val="BF7D4FAB"/>
    <w:rsid w:val="BF8E0676"/>
    <w:rsid w:val="BFDFEA9C"/>
    <w:rsid w:val="BFFD2A55"/>
    <w:rsid w:val="BFFF2CA9"/>
    <w:rsid w:val="C5FFA83E"/>
    <w:rsid w:val="C72F401E"/>
    <w:rsid w:val="C9DFECC1"/>
    <w:rsid w:val="CBAB6916"/>
    <w:rsid w:val="CBE5B71E"/>
    <w:rsid w:val="CBF9BDE4"/>
    <w:rsid w:val="CF7F74C3"/>
    <w:rsid w:val="CFFFBE76"/>
    <w:rsid w:val="D3777731"/>
    <w:rsid w:val="D569A0F3"/>
    <w:rsid w:val="D5DF44AE"/>
    <w:rsid w:val="D5FF60D0"/>
    <w:rsid w:val="D6BFF56D"/>
    <w:rsid w:val="DADB1790"/>
    <w:rsid w:val="DD8F0AAD"/>
    <w:rsid w:val="DDFD8B79"/>
    <w:rsid w:val="DEF62CE6"/>
    <w:rsid w:val="DF367F4A"/>
    <w:rsid w:val="DF5FE580"/>
    <w:rsid w:val="DF7D23E1"/>
    <w:rsid w:val="DF8E6636"/>
    <w:rsid w:val="DFAA17B8"/>
    <w:rsid w:val="DFD73351"/>
    <w:rsid w:val="DFDF4743"/>
    <w:rsid w:val="DFFBA1F6"/>
    <w:rsid w:val="E37FB932"/>
    <w:rsid w:val="E3FF1EB9"/>
    <w:rsid w:val="E5DF158B"/>
    <w:rsid w:val="EBDBB20F"/>
    <w:rsid w:val="EBE7E307"/>
    <w:rsid w:val="ED7D75F3"/>
    <w:rsid w:val="EDFD5F59"/>
    <w:rsid w:val="EDFDB90C"/>
    <w:rsid w:val="EE63898B"/>
    <w:rsid w:val="EE7F28A2"/>
    <w:rsid w:val="EE7FC85E"/>
    <w:rsid w:val="EEFE072A"/>
    <w:rsid w:val="EF7D2001"/>
    <w:rsid w:val="EFC4E51B"/>
    <w:rsid w:val="F0FF331E"/>
    <w:rsid w:val="F2176119"/>
    <w:rsid w:val="F32F50CA"/>
    <w:rsid w:val="F3F915D6"/>
    <w:rsid w:val="F3FFBC3A"/>
    <w:rsid w:val="F59AC293"/>
    <w:rsid w:val="F5FCE321"/>
    <w:rsid w:val="F67B0E5F"/>
    <w:rsid w:val="F6ABC393"/>
    <w:rsid w:val="F73F4D37"/>
    <w:rsid w:val="F7D76B8B"/>
    <w:rsid w:val="F7D9688B"/>
    <w:rsid w:val="F7F3D05A"/>
    <w:rsid w:val="F7FAD43C"/>
    <w:rsid w:val="F7FEECEA"/>
    <w:rsid w:val="F80DCDD6"/>
    <w:rsid w:val="F9D25B52"/>
    <w:rsid w:val="F9FA7FB7"/>
    <w:rsid w:val="FA457365"/>
    <w:rsid w:val="FA6BA573"/>
    <w:rsid w:val="FAFF6175"/>
    <w:rsid w:val="FB2F8C2E"/>
    <w:rsid w:val="FBBFE676"/>
    <w:rsid w:val="FBC3A4B7"/>
    <w:rsid w:val="FBDB7387"/>
    <w:rsid w:val="FBDF5240"/>
    <w:rsid w:val="FBF8D862"/>
    <w:rsid w:val="FBFB95C0"/>
    <w:rsid w:val="FBFF6EA7"/>
    <w:rsid w:val="FD7F3248"/>
    <w:rsid w:val="FD9FDFC1"/>
    <w:rsid w:val="FDD70FF6"/>
    <w:rsid w:val="FDF342A6"/>
    <w:rsid w:val="FDF3D4E2"/>
    <w:rsid w:val="FDFDB49B"/>
    <w:rsid w:val="FDFF2BC6"/>
    <w:rsid w:val="FE4DFB4D"/>
    <w:rsid w:val="FE66628F"/>
    <w:rsid w:val="FE77DC83"/>
    <w:rsid w:val="FE854266"/>
    <w:rsid w:val="FE934AB2"/>
    <w:rsid w:val="FEF74B4D"/>
    <w:rsid w:val="FEFFDF4A"/>
    <w:rsid w:val="FF3D68BC"/>
    <w:rsid w:val="FF5782CB"/>
    <w:rsid w:val="FF5C3F71"/>
    <w:rsid w:val="FF6FD9F2"/>
    <w:rsid w:val="FFA84723"/>
    <w:rsid w:val="FFAC4450"/>
    <w:rsid w:val="FFBD7787"/>
    <w:rsid w:val="FFDB112D"/>
    <w:rsid w:val="FFDDAEF3"/>
    <w:rsid w:val="FFF738BE"/>
    <w:rsid w:val="FFFD96C4"/>
    <w:rsid w:val="FFFDA5AD"/>
    <w:rsid w:val="FFFDE1C4"/>
    <w:rsid w:val="FFFFF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宋体" w:cs="Times New Roman"/>
      <w:color w:val="000000"/>
      <w:sz w:val="24"/>
      <w:szCs w:val="24"/>
      <w:lang w:val="en-US" w:eastAsia="zh-CN"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 w:line="270" w:lineRule="atLeast"/>
      <w:ind w:firstLine="360"/>
      <w:jc w:val="left"/>
      <w:textAlignment w:val="auto"/>
    </w:pPr>
    <w:rPr>
      <w:rFonts w:ascii="ˎ̥" w:hAnsi="ˎ̥"/>
      <w:color w:val="auto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 31 四号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8"/>
      <w:szCs w:val="20"/>
      <w:lang w:val="en-US" w:eastAsia="zh-CN" w:bidi="ar-SA"/>
    </w:rPr>
  </w:style>
  <w:style w:type="paragraph" w:customStyle="1" w:styleId="11">
    <w:name w:val="样式 3 四号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2024-01-15T07:43:00Z</dcterms:created>
  <dc:creator>kylin</dc:creator>
  <cp:lastModifiedBy>user</cp:lastModifiedBy>
  <cp:lastPrinted>2024-03-15T10:26:00Z</cp:lastPrinted>
  <dcterms:modified xsi:type="dcterms:W3CDTF">2024-03-18T16:15:33Z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